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p w14:paraId="4AE0E9D1" w14:textId="502079B2" w:rsidR="007F012A" w:rsidRDefault="007F012A"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W6</w:t>
                            </w:r>
                          </w:p>
                          <w:p w14:paraId="37D48E20" w14:textId="0632D6AF" w:rsidR="007F012A" w:rsidRPr="003E0C3C" w:rsidRDefault="007F012A"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Louis Parsons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p w14:paraId="4AE0E9D1" w14:textId="502079B2" w:rsidR="007F012A" w:rsidRDefault="007F012A"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W6</w:t>
                      </w:r>
                    </w:p>
                    <w:p w14:paraId="37D48E20" w14:textId="0632D6AF" w:rsidR="007F012A" w:rsidRPr="003E0C3C" w:rsidRDefault="007F012A"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Louis Parsons</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45B67CCB"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2D7A953"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894294022"/>
        <w:docPartObj>
          <w:docPartGallery w:val="Table of Contents"/>
          <w:docPartUnique/>
        </w:docPartObj>
      </w:sdtPr>
      <w:sdtContent>
        <w:p w14:paraId="6B1A743D" w14:textId="5710745B" w:rsidR="1E064045" w:rsidRDefault="139184EF" w:rsidP="1E064045">
          <w:pPr>
            <w:pStyle w:val="TOC1"/>
            <w:tabs>
              <w:tab w:val="right" w:leader="dot" w:pos="9630"/>
            </w:tabs>
            <w:rPr>
              <w:rStyle w:val="Hyperlink"/>
            </w:rPr>
          </w:pPr>
          <w:r>
            <w:fldChar w:fldCharType="begin"/>
          </w:r>
          <w:r w:rsidR="1E064045">
            <w:instrText>TOC \o "1-9" \z \u \h</w:instrText>
          </w:r>
          <w:r>
            <w:fldChar w:fldCharType="separate"/>
          </w:r>
          <w:hyperlink w:anchor="_Toc1765240926">
            <w:r w:rsidRPr="139184EF">
              <w:rPr>
                <w:rStyle w:val="Hyperlink"/>
              </w:rPr>
              <w:t>Day 2: Task 1</w:t>
            </w:r>
            <w:r w:rsidR="1E064045">
              <w:tab/>
            </w:r>
            <w:r w:rsidR="1E064045">
              <w:fldChar w:fldCharType="begin"/>
            </w:r>
            <w:r w:rsidR="1E064045">
              <w:instrText>PAGEREF _Toc1765240926 \h</w:instrText>
            </w:r>
            <w:r w:rsidR="1E064045">
              <w:fldChar w:fldCharType="separate"/>
            </w:r>
            <w:r w:rsidRPr="139184EF">
              <w:rPr>
                <w:rStyle w:val="Hyperlink"/>
              </w:rPr>
              <w:t>3</w:t>
            </w:r>
            <w:r w:rsidR="1E064045">
              <w:fldChar w:fldCharType="end"/>
            </w:r>
          </w:hyperlink>
        </w:p>
        <w:p w14:paraId="19E73860" w14:textId="02ED144B" w:rsidR="1E064045" w:rsidRDefault="139184EF" w:rsidP="1E064045">
          <w:pPr>
            <w:pStyle w:val="TOC1"/>
            <w:tabs>
              <w:tab w:val="right" w:leader="dot" w:pos="9630"/>
            </w:tabs>
            <w:rPr>
              <w:rStyle w:val="Hyperlink"/>
            </w:rPr>
          </w:pPr>
          <w:hyperlink w:anchor="_Toc873857632">
            <w:r w:rsidRPr="139184EF">
              <w:rPr>
                <w:rStyle w:val="Hyperlink"/>
              </w:rPr>
              <w:t>Day 3: Task 1</w:t>
            </w:r>
            <w:r w:rsidR="1E064045">
              <w:tab/>
            </w:r>
            <w:r w:rsidR="1E064045">
              <w:fldChar w:fldCharType="begin"/>
            </w:r>
            <w:r w:rsidR="1E064045">
              <w:instrText>PAGEREF _Toc873857632 \h</w:instrText>
            </w:r>
            <w:r w:rsidR="1E064045">
              <w:fldChar w:fldCharType="separate"/>
            </w:r>
            <w:r w:rsidRPr="139184EF">
              <w:rPr>
                <w:rStyle w:val="Hyperlink"/>
              </w:rPr>
              <w:t>3</w:t>
            </w:r>
            <w:r w:rsidR="1E064045">
              <w:fldChar w:fldCharType="end"/>
            </w:r>
          </w:hyperlink>
        </w:p>
        <w:p w14:paraId="1333A935" w14:textId="19B4A2C8" w:rsidR="1E064045" w:rsidRDefault="139184EF" w:rsidP="139184EF">
          <w:pPr>
            <w:pStyle w:val="TOC3"/>
            <w:tabs>
              <w:tab w:val="right" w:leader="dot" w:pos="9630"/>
            </w:tabs>
            <w:rPr>
              <w:rStyle w:val="Hyperlink"/>
            </w:rPr>
          </w:pPr>
          <w:hyperlink w:anchor="_Toc1363711086">
            <w:r w:rsidRPr="139184EF">
              <w:rPr>
                <w:rStyle w:val="Hyperlink"/>
              </w:rPr>
              <w:t>Exercise 1: Loading and Exploring the Data</w:t>
            </w:r>
            <w:r w:rsidR="1E064045">
              <w:tab/>
            </w:r>
            <w:r w:rsidR="1E064045">
              <w:fldChar w:fldCharType="begin"/>
            </w:r>
            <w:r w:rsidR="1E064045">
              <w:instrText>PAGEREF _Toc1363711086 \h</w:instrText>
            </w:r>
            <w:r w:rsidR="1E064045">
              <w:fldChar w:fldCharType="separate"/>
            </w:r>
            <w:r w:rsidRPr="139184EF">
              <w:rPr>
                <w:rStyle w:val="Hyperlink"/>
              </w:rPr>
              <w:t>4</w:t>
            </w:r>
            <w:r w:rsidR="1E064045">
              <w:fldChar w:fldCharType="end"/>
            </w:r>
          </w:hyperlink>
        </w:p>
        <w:p w14:paraId="00BB99B0" w14:textId="6046E873" w:rsidR="5B22DC51" w:rsidRDefault="139184EF" w:rsidP="139184EF">
          <w:pPr>
            <w:pStyle w:val="TOC3"/>
            <w:tabs>
              <w:tab w:val="right" w:leader="dot" w:pos="9630"/>
            </w:tabs>
            <w:rPr>
              <w:rStyle w:val="Hyperlink"/>
            </w:rPr>
          </w:pPr>
          <w:hyperlink w:anchor="_Toc1679584900">
            <w:r w:rsidRPr="139184EF">
              <w:rPr>
                <w:rStyle w:val="Hyperlink"/>
              </w:rPr>
              <w:t>Exercise 2: Indexing and Slicing</w:t>
            </w:r>
            <w:r w:rsidR="5B22DC51">
              <w:tab/>
            </w:r>
            <w:r w:rsidR="5B22DC51">
              <w:fldChar w:fldCharType="begin"/>
            </w:r>
            <w:r w:rsidR="5B22DC51">
              <w:instrText>PAGEREF _Toc1679584900 \h</w:instrText>
            </w:r>
            <w:r w:rsidR="5B22DC51">
              <w:fldChar w:fldCharType="separate"/>
            </w:r>
            <w:r w:rsidRPr="139184EF">
              <w:rPr>
                <w:rStyle w:val="Hyperlink"/>
              </w:rPr>
              <w:t>4</w:t>
            </w:r>
            <w:r w:rsidR="5B22DC51">
              <w:fldChar w:fldCharType="end"/>
            </w:r>
          </w:hyperlink>
        </w:p>
        <w:p w14:paraId="0585A153" w14:textId="449CD84D" w:rsidR="5B22DC51" w:rsidRDefault="139184EF" w:rsidP="139184EF">
          <w:pPr>
            <w:pStyle w:val="TOC3"/>
            <w:tabs>
              <w:tab w:val="right" w:leader="dot" w:pos="9630"/>
            </w:tabs>
            <w:rPr>
              <w:rStyle w:val="Hyperlink"/>
            </w:rPr>
          </w:pPr>
          <w:hyperlink w:anchor="_Toc998449442">
            <w:r w:rsidRPr="139184EF">
              <w:rPr>
                <w:rStyle w:val="Hyperlink"/>
              </w:rPr>
              <w:t>Exercise 3: Data Manipulation</w:t>
            </w:r>
            <w:r w:rsidR="5B22DC51">
              <w:tab/>
            </w:r>
            <w:r w:rsidR="5B22DC51">
              <w:fldChar w:fldCharType="begin"/>
            </w:r>
            <w:r w:rsidR="5B22DC51">
              <w:instrText>PAGEREF _Toc998449442 \h</w:instrText>
            </w:r>
            <w:r w:rsidR="5B22DC51">
              <w:fldChar w:fldCharType="separate"/>
            </w:r>
            <w:r w:rsidRPr="139184EF">
              <w:rPr>
                <w:rStyle w:val="Hyperlink"/>
              </w:rPr>
              <w:t>4</w:t>
            </w:r>
            <w:r w:rsidR="5B22DC51">
              <w:fldChar w:fldCharType="end"/>
            </w:r>
          </w:hyperlink>
        </w:p>
        <w:p w14:paraId="397D6250" w14:textId="2105D9C1" w:rsidR="5B22DC51" w:rsidRDefault="139184EF" w:rsidP="139184EF">
          <w:pPr>
            <w:pStyle w:val="TOC3"/>
            <w:tabs>
              <w:tab w:val="right" w:leader="dot" w:pos="9630"/>
            </w:tabs>
            <w:rPr>
              <w:rStyle w:val="Hyperlink"/>
            </w:rPr>
          </w:pPr>
          <w:hyperlink w:anchor="_Toc267294297">
            <w:r w:rsidRPr="139184EF">
              <w:rPr>
                <w:rStyle w:val="Hyperlink"/>
              </w:rPr>
              <w:t>Exercise 4: Aggregation and Grouping</w:t>
            </w:r>
            <w:r w:rsidR="5B22DC51">
              <w:tab/>
            </w:r>
            <w:r w:rsidR="5B22DC51">
              <w:fldChar w:fldCharType="begin"/>
            </w:r>
            <w:r w:rsidR="5B22DC51">
              <w:instrText>PAGEREF _Toc267294297 \h</w:instrText>
            </w:r>
            <w:r w:rsidR="5B22DC51">
              <w:fldChar w:fldCharType="separate"/>
            </w:r>
            <w:r w:rsidRPr="139184EF">
              <w:rPr>
                <w:rStyle w:val="Hyperlink"/>
              </w:rPr>
              <w:t>5</w:t>
            </w:r>
            <w:r w:rsidR="5B22DC51">
              <w:fldChar w:fldCharType="end"/>
            </w:r>
          </w:hyperlink>
        </w:p>
        <w:p w14:paraId="0F3F47AE" w14:textId="1D94CD93" w:rsidR="5B22DC51" w:rsidRDefault="139184EF" w:rsidP="139184EF">
          <w:pPr>
            <w:pStyle w:val="TOC3"/>
            <w:tabs>
              <w:tab w:val="right" w:leader="dot" w:pos="9630"/>
            </w:tabs>
            <w:rPr>
              <w:rStyle w:val="Hyperlink"/>
            </w:rPr>
          </w:pPr>
          <w:hyperlink w:anchor="_Toc1232452443">
            <w:r w:rsidRPr="139184EF">
              <w:rPr>
                <w:rStyle w:val="Hyperlink"/>
              </w:rPr>
              <w:t>Exercise 5: Advanced Operations</w:t>
            </w:r>
            <w:r w:rsidR="5B22DC51">
              <w:tab/>
            </w:r>
            <w:r w:rsidR="5B22DC51">
              <w:fldChar w:fldCharType="begin"/>
            </w:r>
            <w:r w:rsidR="5B22DC51">
              <w:instrText>PAGEREF _Toc1232452443 \h</w:instrText>
            </w:r>
            <w:r w:rsidR="5B22DC51">
              <w:fldChar w:fldCharType="separate"/>
            </w:r>
            <w:r w:rsidRPr="139184EF">
              <w:rPr>
                <w:rStyle w:val="Hyperlink"/>
              </w:rPr>
              <w:t>5</w:t>
            </w:r>
            <w:r w:rsidR="5B22DC51">
              <w:fldChar w:fldCharType="end"/>
            </w:r>
          </w:hyperlink>
        </w:p>
        <w:p w14:paraId="3719E4A7" w14:textId="07D56390" w:rsidR="5B22DC51" w:rsidRDefault="139184EF" w:rsidP="139184EF">
          <w:pPr>
            <w:pStyle w:val="TOC3"/>
            <w:tabs>
              <w:tab w:val="right" w:leader="dot" w:pos="9630"/>
            </w:tabs>
            <w:rPr>
              <w:rStyle w:val="Hyperlink"/>
            </w:rPr>
          </w:pPr>
          <w:hyperlink w:anchor="_Toc1251390377">
            <w:r w:rsidRPr="139184EF">
              <w:rPr>
                <w:rStyle w:val="Hyperlink"/>
              </w:rPr>
              <w:t>Exercise 6: Exporting Data</w:t>
            </w:r>
            <w:r w:rsidR="5B22DC51">
              <w:tab/>
            </w:r>
            <w:r w:rsidR="5B22DC51">
              <w:fldChar w:fldCharType="begin"/>
            </w:r>
            <w:r w:rsidR="5B22DC51">
              <w:instrText>PAGEREF _Toc1251390377 \h</w:instrText>
            </w:r>
            <w:r w:rsidR="5B22DC51">
              <w:fldChar w:fldCharType="separate"/>
            </w:r>
            <w:r w:rsidRPr="139184EF">
              <w:rPr>
                <w:rStyle w:val="Hyperlink"/>
              </w:rPr>
              <w:t>6</w:t>
            </w:r>
            <w:r w:rsidR="5B22DC51">
              <w:fldChar w:fldCharType="end"/>
            </w:r>
          </w:hyperlink>
        </w:p>
        <w:p w14:paraId="4A0A9332" w14:textId="2BF7DFBA" w:rsidR="5B22DC51" w:rsidRDefault="139184EF" w:rsidP="139184EF">
          <w:pPr>
            <w:pStyle w:val="TOC3"/>
            <w:tabs>
              <w:tab w:val="right" w:leader="dot" w:pos="9630"/>
            </w:tabs>
            <w:rPr>
              <w:rStyle w:val="Hyperlink"/>
            </w:rPr>
          </w:pPr>
          <w:hyperlink w:anchor="_Toc66584577">
            <w:r w:rsidRPr="139184EF">
              <w:rPr>
                <w:rStyle w:val="Hyperlink"/>
              </w:rPr>
              <w:t>Exercise 7: If finished early try visualising the results</w:t>
            </w:r>
            <w:r w:rsidR="5B22DC51">
              <w:tab/>
            </w:r>
            <w:r w:rsidR="5B22DC51">
              <w:fldChar w:fldCharType="begin"/>
            </w:r>
            <w:r w:rsidR="5B22DC51">
              <w:instrText>PAGEREF _Toc66584577 \h</w:instrText>
            </w:r>
            <w:r w:rsidR="5B22DC51">
              <w:fldChar w:fldCharType="separate"/>
            </w:r>
            <w:r w:rsidRPr="139184EF">
              <w:rPr>
                <w:rStyle w:val="Hyperlink"/>
              </w:rPr>
              <w:t>6</w:t>
            </w:r>
            <w:r w:rsidR="5B22DC51">
              <w:fldChar w:fldCharType="end"/>
            </w:r>
          </w:hyperlink>
        </w:p>
        <w:p w14:paraId="49C0B5CC" w14:textId="4F84A6EF" w:rsidR="5B22DC51" w:rsidRDefault="139184EF" w:rsidP="139184EF">
          <w:pPr>
            <w:pStyle w:val="TOC1"/>
            <w:tabs>
              <w:tab w:val="right" w:leader="dot" w:pos="9630"/>
            </w:tabs>
            <w:rPr>
              <w:rStyle w:val="Hyperlink"/>
            </w:rPr>
          </w:pPr>
          <w:hyperlink w:anchor="_Toc1452452084">
            <w:r w:rsidRPr="139184EF">
              <w:rPr>
                <w:rStyle w:val="Hyperlink"/>
              </w:rPr>
              <w:t>Day 4: Task 1</w:t>
            </w:r>
            <w:r w:rsidR="5B22DC51">
              <w:tab/>
            </w:r>
            <w:r w:rsidR="5B22DC51">
              <w:fldChar w:fldCharType="begin"/>
            </w:r>
            <w:r w:rsidR="5B22DC51">
              <w:instrText>PAGEREF _Toc1452452084 \h</w:instrText>
            </w:r>
            <w:r w:rsidR="5B22DC51">
              <w:fldChar w:fldCharType="separate"/>
            </w:r>
            <w:r w:rsidRPr="139184EF">
              <w:rPr>
                <w:rStyle w:val="Hyperlink"/>
              </w:rPr>
              <w:t>7</w:t>
            </w:r>
            <w:r w:rsidR="5B22DC51">
              <w:fldChar w:fldCharType="end"/>
            </w:r>
          </w:hyperlink>
        </w:p>
        <w:p w14:paraId="5E05F4B6" w14:textId="55298D5B" w:rsidR="5B22DC51" w:rsidRDefault="139184EF" w:rsidP="139184EF">
          <w:pPr>
            <w:pStyle w:val="TOC1"/>
            <w:tabs>
              <w:tab w:val="right" w:leader="dot" w:pos="9630"/>
            </w:tabs>
            <w:rPr>
              <w:rStyle w:val="Hyperlink"/>
            </w:rPr>
          </w:pPr>
          <w:hyperlink w:anchor="_Toc934594145">
            <w:r w:rsidRPr="139184EF">
              <w:rPr>
                <w:rStyle w:val="Hyperlink"/>
              </w:rPr>
              <w:t>Day 4: Task 2</w:t>
            </w:r>
            <w:r w:rsidR="5B22DC51">
              <w:tab/>
            </w:r>
            <w:r w:rsidR="5B22DC51">
              <w:fldChar w:fldCharType="begin"/>
            </w:r>
            <w:r w:rsidR="5B22DC51">
              <w:instrText>PAGEREF _Toc934594145 \h</w:instrText>
            </w:r>
            <w:r w:rsidR="5B22DC51">
              <w:fldChar w:fldCharType="separate"/>
            </w:r>
            <w:r w:rsidRPr="139184EF">
              <w:rPr>
                <w:rStyle w:val="Hyperlink"/>
              </w:rPr>
              <w:t>8</w:t>
            </w:r>
            <w:r w:rsidR="5B22DC51">
              <w:fldChar w:fldCharType="end"/>
            </w:r>
          </w:hyperlink>
        </w:p>
        <w:p w14:paraId="3457A117" w14:textId="6FC06A32" w:rsidR="139184EF" w:rsidRDefault="139184EF" w:rsidP="139184EF">
          <w:pPr>
            <w:pStyle w:val="TOC1"/>
            <w:tabs>
              <w:tab w:val="right" w:leader="dot" w:pos="9630"/>
            </w:tabs>
            <w:rPr>
              <w:rStyle w:val="Hyperlink"/>
            </w:rPr>
          </w:pPr>
          <w:hyperlink w:anchor="_Toc1227711066">
            <w:r w:rsidRPr="139184EF">
              <w:rPr>
                <w:rStyle w:val="Hyperlink"/>
              </w:rPr>
              <w:t>Course Notes</w:t>
            </w:r>
            <w:r>
              <w:tab/>
            </w:r>
            <w:r>
              <w:fldChar w:fldCharType="begin"/>
            </w:r>
            <w:r>
              <w:instrText>PAGEREF _Toc1227711066 \h</w:instrText>
            </w:r>
            <w:r>
              <w:fldChar w:fldCharType="separate"/>
            </w:r>
            <w:r w:rsidRPr="139184EF">
              <w:rPr>
                <w:rStyle w:val="Hyperlink"/>
              </w:rPr>
              <w:t>8</w:t>
            </w:r>
            <w:r>
              <w:fldChar w:fldCharType="end"/>
            </w:r>
          </w:hyperlink>
        </w:p>
        <w:p w14:paraId="7AA2E9E7" w14:textId="3792B6B0" w:rsidR="139184EF" w:rsidRDefault="139184EF" w:rsidP="139184EF">
          <w:pPr>
            <w:pStyle w:val="TOC1"/>
            <w:tabs>
              <w:tab w:val="right" w:leader="dot" w:pos="9630"/>
            </w:tabs>
            <w:rPr>
              <w:rStyle w:val="Hyperlink"/>
            </w:rPr>
          </w:pPr>
          <w:hyperlink w:anchor="_Toc1836543406">
            <w:r w:rsidRPr="139184EF">
              <w:rPr>
                <w:rStyle w:val="Hyperlink"/>
              </w:rPr>
              <w:t>Additional Information</w:t>
            </w:r>
            <w:r>
              <w:tab/>
            </w:r>
            <w:r>
              <w:fldChar w:fldCharType="begin"/>
            </w:r>
            <w:r>
              <w:instrText>PAGEREF _Toc1836543406 \h</w:instrText>
            </w:r>
            <w:r>
              <w:fldChar w:fldCharType="separate"/>
            </w:r>
            <w:r w:rsidRPr="139184EF">
              <w:rPr>
                <w:rStyle w:val="Hyperlink"/>
              </w:rPr>
              <w:t>9</w:t>
            </w:r>
            <w:r>
              <w:fldChar w:fldCharType="end"/>
            </w:r>
          </w:hyperlink>
          <w:r>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7C9529B9" w14:textId="4D72833A" w:rsidR="61FDD1E4" w:rsidRDefault="61FDD1E4">
      <w:r>
        <w:br w:type="page"/>
      </w: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2BEB8286" w:rsidR="00A859C7" w:rsidRDefault="39D7C2D6" w:rsidP="1E064045">
      <w:pPr>
        <w:pStyle w:val="Heading1"/>
        <w:rPr>
          <w:rFonts w:asciiTheme="minorHAnsi" w:hAnsiTheme="minorHAnsi" w:cstheme="minorBidi"/>
        </w:rPr>
      </w:pPr>
      <w:bookmarkStart w:id="0" w:name="_Toc1765240926"/>
      <w:r w:rsidRPr="139184EF">
        <w:rPr>
          <w:rFonts w:asciiTheme="minorHAnsi" w:hAnsiTheme="minorHAnsi" w:cstheme="minorBidi"/>
        </w:rPr>
        <w:t xml:space="preserve">Day </w:t>
      </w:r>
      <w:r w:rsidR="4585BF68" w:rsidRPr="139184EF">
        <w:rPr>
          <w:rFonts w:asciiTheme="minorHAnsi" w:hAnsiTheme="minorHAnsi" w:cstheme="minorBidi"/>
        </w:rPr>
        <w:t>2</w:t>
      </w:r>
      <w:r w:rsidR="5A7241E1" w:rsidRPr="139184EF">
        <w:rPr>
          <w:rFonts w:asciiTheme="minorHAnsi" w:hAnsiTheme="minorHAnsi" w:cstheme="minorBidi"/>
        </w:rPr>
        <w:t xml:space="preserve">: </w:t>
      </w:r>
      <w:bookmarkStart w:id="1" w:name="_Toc168490834"/>
      <w:r w:rsidR="5822614F" w:rsidRPr="139184EF">
        <w:rPr>
          <w:rFonts w:asciiTheme="minorHAnsi" w:hAnsiTheme="minorHAnsi" w:cstheme="minorBidi"/>
        </w:rPr>
        <w:t>Task 1</w:t>
      </w:r>
      <w:bookmarkEnd w:id="0"/>
      <w:bookmarkEnd w:id="1"/>
    </w:p>
    <w:p w14:paraId="1AF27404" w14:textId="77777777" w:rsidR="00D7779F" w:rsidRDefault="00D7779F" w:rsidP="00D7779F"/>
    <w:p w14:paraId="75FA120B" w14:textId="2D0C8928" w:rsidR="00D7779F" w:rsidRPr="00D7779F" w:rsidRDefault="4A5EFE2B" w:rsidP="06E33AB5">
      <w:r>
        <w:t xml:space="preserve">It is a common software development interview question to create the below with a certain programming language. Create the below using Python syntax, test it and past the completed syntax and output below. </w:t>
      </w:r>
    </w:p>
    <w:p w14:paraId="0B4D01B3" w14:textId="1C0925BC" w:rsidR="00D7779F" w:rsidRPr="00D7779F" w:rsidRDefault="00D7779F" w:rsidP="06E33AB5"/>
    <w:p w14:paraId="06A69ED9" w14:textId="7AAB6EA8" w:rsidR="00D7779F" w:rsidRPr="00D7779F" w:rsidRDefault="4F344E03" w:rsidP="06E33AB5">
      <w:proofErr w:type="spellStart"/>
      <w:r>
        <w:t>Fizz</w:t>
      </w:r>
      <w:r w:rsidR="6BA1AACE">
        <w:t>B</w:t>
      </w:r>
      <w:r>
        <w:t>uzz</w:t>
      </w:r>
      <w:proofErr w:type="spellEnd"/>
      <w:r>
        <w:t>:</w:t>
      </w:r>
    </w:p>
    <w:p w14:paraId="3D7A9FC8" w14:textId="0994C650" w:rsidR="00D7779F" w:rsidRPr="00D7779F" w:rsidRDefault="00D7779F" w:rsidP="06E33AB5"/>
    <w:p w14:paraId="4E9F4A35" w14:textId="4C842868" w:rsidR="00D7779F" w:rsidRPr="00D7779F" w:rsidRDefault="4F344E03" w:rsidP="06E33AB5">
      <w:r>
        <w:t>Go through the integers from 1 to 100.</w:t>
      </w:r>
    </w:p>
    <w:p w14:paraId="7DC83ED5" w14:textId="7091F317" w:rsidR="00D7779F" w:rsidRPr="00D7779F" w:rsidRDefault="4F344E03" w:rsidP="06E33AB5">
      <w:r>
        <w:t>If a number is divisible by 3, print "fizz."</w:t>
      </w:r>
    </w:p>
    <w:p w14:paraId="2334580A" w14:textId="5D95B93F" w:rsidR="00D7779F" w:rsidRPr="00D7779F" w:rsidRDefault="4F344E03" w:rsidP="06E33AB5">
      <w:r>
        <w:t>If a number is divisible by 5, print "buzz."</w:t>
      </w:r>
    </w:p>
    <w:p w14:paraId="18CEE2FF" w14:textId="3D293A11" w:rsidR="00D7779F" w:rsidRPr="00D7779F" w:rsidRDefault="4F344E03" w:rsidP="06E33AB5">
      <w:r>
        <w:t>If a number is both divisible by 3 and by 5, print "</w:t>
      </w:r>
      <w:proofErr w:type="spellStart"/>
      <w:r>
        <w:t>fizzbuzz</w:t>
      </w:r>
      <w:proofErr w:type="spellEnd"/>
      <w:r>
        <w:t>."</w:t>
      </w:r>
    </w:p>
    <w:p w14:paraId="55A03CFB" w14:textId="5D8947CA" w:rsidR="00D7779F" w:rsidRPr="00D7779F" w:rsidRDefault="4F344E03" w:rsidP="06E33AB5">
      <w:r>
        <w:t>Otherwise, print just the number.</w:t>
      </w:r>
    </w:p>
    <w:p w14:paraId="1C59AB9E" w14:textId="1FEA1593" w:rsidR="00D7779F" w:rsidRPr="00D7779F" w:rsidRDefault="00D7779F" w:rsidP="06E33AB5"/>
    <w:tbl>
      <w:tblPr>
        <w:tblStyle w:val="Activity1"/>
        <w:tblW w:w="9628" w:type="dxa"/>
        <w:tblLook w:val="04A0" w:firstRow="1" w:lastRow="0" w:firstColumn="1" w:lastColumn="0" w:noHBand="0" w:noVBand="1"/>
      </w:tblPr>
      <w:tblGrid>
        <w:gridCol w:w="1462"/>
        <w:gridCol w:w="8166"/>
      </w:tblGrid>
      <w:tr w:rsidR="00403855" w:rsidRPr="00312DC5" w14:paraId="10A6FBD2" w14:textId="77777777" w:rsidTr="06E33AB5">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43E02E0E" w14:textId="7FFDADC9" w:rsidR="00A859C7" w:rsidRPr="00312DC5" w:rsidRDefault="4F344E03" w:rsidP="06E33AB5">
            <w:pPr>
              <w:spacing w:after="160" w:line="259" w:lineRule="auto"/>
              <w:rPr>
                <w:rFonts w:asciiTheme="minorHAnsi" w:hAnsiTheme="minorHAnsi" w:cstheme="minorBidi"/>
                <w:sz w:val="28"/>
                <w:szCs w:val="28"/>
              </w:rPr>
            </w:pPr>
            <w:r w:rsidRPr="06E33AB5">
              <w:rPr>
                <w:rFonts w:asciiTheme="minorHAnsi" w:hAnsiTheme="minorHAnsi" w:cstheme="minorBidi"/>
                <w:sz w:val="28"/>
                <w:szCs w:val="28"/>
              </w:rPr>
              <w:t>Paste your completed work to the right</w:t>
            </w:r>
          </w:p>
        </w:tc>
        <w:tc>
          <w:tcPr>
            <w:tcW w:w="6673" w:type="dxa"/>
          </w:tcPr>
          <w:p w14:paraId="2BF05455" w14:textId="042FB98D" w:rsidR="00A859C7" w:rsidRPr="00312DC5" w:rsidRDefault="0040385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403855">
              <w:rPr>
                <w:rStyle w:val="ANSWERS"/>
                <w:rFonts w:asciiTheme="minorHAnsi" w:hAnsiTheme="minorHAnsi" w:cstheme="minorBidi"/>
                <w:noProof/>
                <w:sz w:val="28"/>
                <w:szCs w:val="28"/>
              </w:rPr>
              <w:drawing>
                <wp:inline distT="0" distB="0" distL="0" distR="0" wp14:anchorId="35EE0DE5" wp14:editId="6EB1A615">
                  <wp:extent cx="5043805" cy="4348716"/>
                  <wp:effectExtent l="0" t="0" r="4445" b="0"/>
                  <wp:docPr id="185140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01280" name=""/>
                          <pic:cNvPicPr/>
                        </pic:nvPicPr>
                        <pic:blipFill>
                          <a:blip r:embed="rId11"/>
                          <a:stretch>
                            <a:fillRect/>
                          </a:stretch>
                        </pic:blipFill>
                        <pic:spPr>
                          <a:xfrm>
                            <a:off x="0" y="0"/>
                            <a:ext cx="5061511" cy="4363982"/>
                          </a:xfrm>
                          <a:prstGeom prst="rect">
                            <a:avLst/>
                          </a:prstGeom>
                        </pic:spPr>
                      </pic:pic>
                    </a:graphicData>
                  </a:graphic>
                </wp:inline>
              </w:drawing>
            </w:r>
          </w:p>
          <w:p w14:paraId="0AE32B7A" w14:textId="50FB3792" w:rsidR="00A859C7" w:rsidRDefault="0040385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Refined:</w:t>
            </w:r>
          </w:p>
          <w:p w14:paraId="1FF06E65" w14:textId="784408D6" w:rsidR="06E33AB5" w:rsidRDefault="0040385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403855">
              <w:rPr>
                <w:rStyle w:val="ANSWERS"/>
                <w:rFonts w:asciiTheme="minorHAnsi" w:hAnsiTheme="minorHAnsi" w:cstheme="minorBidi"/>
                <w:noProof/>
                <w:sz w:val="28"/>
                <w:szCs w:val="28"/>
              </w:rPr>
              <w:lastRenderedPageBreak/>
              <w:drawing>
                <wp:inline distT="0" distB="0" distL="0" distR="0" wp14:anchorId="2B382448" wp14:editId="5AD353D5">
                  <wp:extent cx="5046242" cy="4391770"/>
                  <wp:effectExtent l="0" t="0" r="2540" b="8890"/>
                  <wp:docPr id="130201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6104" name=""/>
                          <pic:cNvPicPr/>
                        </pic:nvPicPr>
                        <pic:blipFill>
                          <a:blip r:embed="rId12"/>
                          <a:stretch>
                            <a:fillRect/>
                          </a:stretch>
                        </pic:blipFill>
                        <pic:spPr>
                          <a:xfrm>
                            <a:off x="0" y="0"/>
                            <a:ext cx="5057630" cy="4401681"/>
                          </a:xfrm>
                          <a:prstGeom prst="rect">
                            <a:avLst/>
                          </a:prstGeom>
                        </pic:spPr>
                      </pic:pic>
                    </a:graphicData>
                  </a:graphic>
                </wp:inline>
              </w:drawing>
            </w:r>
          </w:p>
          <w:p w14:paraId="31A68260" w14:textId="472F6F8C" w:rsidR="00A859C7" w:rsidRPr="00312DC5" w:rsidRDefault="0040385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w:t>
            </w:r>
            <w:r>
              <w:rPr>
                <w:rStyle w:val="ANSWERS"/>
                <w:sz w:val="28"/>
                <w:szCs w:val="28"/>
              </w:rPr>
              <w:t>Double-click)</w:t>
            </w:r>
          </w:p>
          <w:p w14:paraId="3BFDBF77" w14:textId="71E314F1" w:rsidR="00A859C7" w:rsidRPr="00312DC5" w:rsidRDefault="0040385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object w:dxaOrig="1535" w:dyaOrig="996" w14:anchorId="2FA746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pt;height:49.55pt" o:ole="">
                  <v:imagedata r:id="rId13" o:title=""/>
                </v:shape>
                <o:OLEObject Type="Embed" ProgID="Package" ShapeID="_x0000_i1025" DrawAspect="Icon" ObjectID="_1829391869" r:id="rId14"/>
              </w:object>
            </w:r>
          </w:p>
        </w:tc>
      </w:tr>
    </w:tbl>
    <w:p w14:paraId="1C61CE8A" w14:textId="2ECA2B85"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50E13A65" w14:textId="66F9A4A6"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8BDD002" w14:textId="011173DC"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47C44792" w14:textId="0BF57F49"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70A6491E" w14:textId="6EAD7565"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3E5BD5F" w14:textId="6419F250" w:rsidR="7811AE84" w:rsidRDefault="7811AE84" w:rsidP="139184EF">
      <w:pPr>
        <w:pStyle w:val="Heading1"/>
        <w:spacing w:before="0"/>
        <w:rPr>
          <w:rFonts w:asciiTheme="minorHAnsi" w:hAnsiTheme="minorHAnsi" w:cstheme="minorBidi"/>
        </w:rPr>
      </w:pPr>
      <w:bookmarkStart w:id="2" w:name="_Toc873857632"/>
      <w:r w:rsidRPr="139184EF">
        <w:rPr>
          <w:rFonts w:asciiTheme="minorHAnsi" w:hAnsiTheme="minorHAnsi" w:cstheme="minorBidi"/>
          <w:b/>
          <w:bCs/>
          <w:color w:val="000000" w:themeColor="text1"/>
          <w:sz w:val="28"/>
          <w:szCs w:val="28"/>
        </w:rPr>
        <w:t>Day 3: Task 1</w:t>
      </w:r>
      <w:bookmarkEnd w:id="2"/>
    </w:p>
    <w:p w14:paraId="42B7ACB9" w14:textId="77777777" w:rsidR="139184EF" w:rsidRDefault="139184EF"/>
    <w:p w14:paraId="3FA7F9E6" w14:textId="69EC044D" w:rsidR="7811AE84" w:rsidRDefault="008D6B7F" w:rsidP="139184EF">
      <w:r>
        <w:t>Download</w:t>
      </w:r>
      <w:r w:rsidR="7811AE84">
        <w:t xml:space="preserve"> the </w:t>
      </w:r>
      <w:r w:rsidR="120EB556">
        <w:t xml:space="preserve">‘student.csv’, complete the below exercises </w:t>
      </w:r>
      <w:r w:rsidR="6261D0FF">
        <w:t xml:space="preserve">as a group </w:t>
      </w:r>
      <w:r w:rsidR="7359E206">
        <w:t>a</w:t>
      </w:r>
      <w:r w:rsidR="120EB556">
        <w:t>nd paste your input and out</w:t>
      </w:r>
      <w:r w:rsidR="45166B66">
        <w:t xml:space="preserve">put. </w:t>
      </w:r>
      <w:r w:rsidR="0CEF9307">
        <w:t>Although this is a group activity, everyone should have the below answered so it supports your portfolio:</w:t>
      </w:r>
    </w:p>
    <w:p w14:paraId="63E299D6" w14:textId="1A0CAC4E" w:rsidR="139184EF" w:rsidRDefault="139184EF" w:rsidP="139184EF"/>
    <w:p w14:paraId="3E77CFC0" w14:textId="4451A856" w:rsidR="139184EF" w:rsidRDefault="139184EF" w:rsidP="139184EF"/>
    <w:p w14:paraId="6C2E9E3A" w14:textId="719C7CE6" w:rsidR="56F2D49A" w:rsidRDefault="56F2D49A" w:rsidP="139184EF">
      <w:pPr>
        <w:pStyle w:val="Heading3"/>
        <w:spacing w:before="281" w:after="281"/>
        <w:rPr>
          <w:rFonts w:eastAsia="Segoe UI" w:cs="Segoe UI"/>
          <w:b/>
          <w:bCs/>
        </w:rPr>
      </w:pPr>
      <w:bookmarkStart w:id="3" w:name="_Toc1363711086"/>
      <w:r w:rsidRPr="139184EF">
        <w:rPr>
          <w:rFonts w:eastAsia="Segoe UI" w:cs="Segoe UI"/>
          <w:b/>
          <w:bCs/>
        </w:rPr>
        <w:t>Exercise 1: Loading and Exploring the Data</w:t>
      </w:r>
      <w:bookmarkEnd w:id="3"/>
    </w:p>
    <w:p w14:paraId="26C377A2" w14:textId="2BE6DA98"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read a CSV file into a Pandas </w:t>
      </w:r>
      <w:proofErr w:type="spellStart"/>
      <w:r w:rsidRPr="139184EF">
        <w:rPr>
          <w:rFonts w:eastAsia="Segoe UI" w:cs="Segoe UI"/>
        </w:rPr>
        <w:t>DataFrame</w:t>
      </w:r>
      <w:proofErr w:type="spellEnd"/>
      <w:r w:rsidRPr="139184EF">
        <w:rPr>
          <w:rFonts w:eastAsia="Segoe UI" w:cs="Segoe UI"/>
        </w:rPr>
        <w:t>."</w:t>
      </w:r>
    </w:p>
    <w:p w14:paraId="1A8E934F" w14:textId="1930F868"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display the first 5 rows of the </w:t>
      </w:r>
      <w:proofErr w:type="spellStart"/>
      <w:r w:rsidRPr="139184EF">
        <w:rPr>
          <w:rFonts w:eastAsia="Segoe UI" w:cs="Segoe UI"/>
        </w:rPr>
        <w:t>DataFrame</w:t>
      </w:r>
      <w:proofErr w:type="spellEnd"/>
      <w:r w:rsidRPr="139184EF">
        <w:rPr>
          <w:rFonts w:eastAsia="Segoe UI" w:cs="Segoe UI"/>
        </w:rPr>
        <w:t>."</w:t>
      </w:r>
    </w:p>
    <w:p w14:paraId="213E2257" w14:textId="491987E8" w:rsidR="56F2D49A" w:rsidRDefault="56F2D49A" w:rsidP="139184EF">
      <w:pPr>
        <w:pStyle w:val="ListParagraph"/>
        <w:numPr>
          <w:ilvl w:val="0"/>
          <w:numId w:val="7"/>
        </w:numPr>
        <w:rPr>
          <w:rFonts w:eastAsia="Segoe UI" w:cs="Segoe UI"/>
        </w:rPr>
      </w:pPr>
      <w:r w:rsidRPr="139184EF">
        <w:rPr>
          <w:rFonts w:eastAsia="Segoe UI" w:cs="Segoe UI"/>
        </w:rPr>
        <w:lastRenderedPageBreak/>
        <w:t xml:space="preserve">Question: "Write the code to get the information about the </w:t>
      </w:r>
      <w:proofErr w:type="spellStart"/>
      <w:r w:rsidRPr="139184EF">
        <w:rPr>
          <w:rFonts w:eastAsia="Segoe UI" w:cs="Segoe UI"/>
        </w:rPr>
        <w:t>DataFrame</w:t>
      </w:r>
      <w:proofErr w:type="spellEnd"/>
      <w:r w:rsidRPr="139184EF">
        <w:rPr>
          <w:rFonts w:eastAsia="Segoe UI" w:cs="Segoe UI"/>
        </w:rPr>
        <w:t>."</w:t>
      </w:r>
    </w:p>
    <w:p w14:paraId="63A8B0A2" w14:textId="21101EB7"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get summary statistics for the </w:t>
      </w:r>
      <w:proofErr w:type="spellStart"/>
      <w:r w:rsidRPr="139184EF">
        <w:rPr>
          <w:rFonts w:eastAsia="Segoe UI" w:cs="Segoe UI"/>
        </w:rPr>
        <w:t>DataFrame</w:t>
      </w:r>
      <w:proofErr w:type="spellEnd"/>
      <w:r w:rsidRPr="139184EF">
        <w:rPr>
          <w:rFonts w:eastAsia="Segoe UI" w:cs="Segoe UI"/>
        </w:rPr>
        <w:t>."</w:t>
      </w:r>
    </w:p>
    <w:p w14:paraId="6FAA15E5" w14:textId="31F7694E"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47240E20" w14:textId="77777777" w:rsidTr="139184EF">
        <w:trPr>
          <w:trHeight w:val="300"/>
        </w:trPr>
        <w:tc>
          <w:tcPr>
            <w:tcW w:w="9630" w:type="dxa"/>
          </w:tcPr>
          <w:p w14:paraId="02C77483" w14:textId="3F91A997" w:rsidR="139184EF" w:rsidRDefault="00DF6ED6" w:rsidP="139184EF">
            <w:pPr>
              <w:rPr>
                <w:rFonts w:eastAsia="Segoe UI" w:cs="Segoe UI"/>
              </w:rPr>
            </w:pPr>
            <w:r w:rsidRPr="00DF6ED6">
              <w:rPr>
                <w:rFonts w:eastAsia="Segoe UI" w:cs="Segoe UI"/>
                <w:noProof/>
              </w:rPr>
              <w:drawing>
                <wp:inline distT="0" distB="0" distL="0" distR="0" wp14:anchorId="79152BAE" wp14:editId="279CED60">
                  <wp:extent cx="3056890" cy="8395822"/>
                  <wp:effectExtent l="0" t="0" r="0" b="5715"/>
                  <wp:docPr id="2121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1145" name=""/>
                          <pic:cNvPicPr/>
                        </pic:nvPicPr>
                        <pic:blipFill>
                          <a:blip r:embed="rId15"/>
                          <a:stretch>
                            <a:fillRect/>
                          </a:stretch>
                        </pic:blipFill>
                        <pic:spPr>
                          <a:xfrm>
                            <a:off x="0" y="0"/>
                            <a:ext cx="3059219" cy="8402219"/>
                          </a:xfrm>
                          <a:prstGeom prst="rect">
                            <a:avLst/>
                          </a:prstGeom>
                        </pic:spPr>
                      </pic:pic>
                    </a:graphicData>
                  </a:graphic>
                </wp:inline>
              </w:drawing>
            </w:r>
            <w:r w:rsidRPr="00DF6ED6">
              <w:rPr>
                <w:rFonts w:eastAsia="Segoe UI" w:cs="Segoe UI"/>
                <w:noProof/>
              </w:rPr>
              <w:drawing>
                <wp:inline distT="0" distB="0" distL="0" distR="0" wp14:anchorId="5223ECF5" wp14:editId="47464A72">
                  <wp:extent cx="2856433" cy="4752753"/>
                  <wp:effectExtent l="0" t="0" r="1270" b="0"/>
                  <wp:docPr id="65351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0236" name=""/>
                          <pic:cNvPicPr/>
                        </pic:nvPicPr>
                        <pic:blipFill>
                          <a:blip r:embed="rId16"/>
                          <a:stretch>
                            <a:fillRect/>
                          </a:stretch>
                        </pic:blipFill>
                        <pic:spPr>
                          <a:xfrm>
                            <a:off x="0" y="0"/>
                            <a:ext cx="2871927" cy="4778533"/>
                          </a:xfrm>
                          <a:prstGeom prst="rect">
                            <a:avLst/>
                          </a:prstGeom>
                        </pic:spPr>
                      </pic:pic>
                    </a:graphicData>
                  </a:graphic>
                </wp:inline>
              </w:drawing>
            </w:r>
          </w:p>
          <w:p w14:paraId="0B51AEF5" w14:textId="7C6F45B1" w:rsidR="139184EF" w:rsidRDefault="139184EF" w:rsidP="139184EF">
            <w:pPr>
              <w:rPr>
                <w:rFonts w:eastAsia="Segoe UI" w:cs="Segoe UI"/>
              </w:rPr>
            </w:pPr>
          </w:p>
        </w:tc>
      </w:tr>
    </w:tbl>
    <w:p w14:paraId="382C5617" w14:textId="751ACAD8" w:rsidR="139184EF" w:rsidRDefault="139184EF" w:rsidP="139184EF">
      <w:pPr>
        <w:rPr>
          <w:rFonts w:eastAsia="Segoe UI" w:cs="Segoe UI"/>
        </w:rPr>
      </w:pPr>
    </w:p>
    <w:p w14:paraId="334ACA8F" w14:textId="1FEC63E9" w:rsidR="56F2D49A" w:rsidRDefault="56F2D49A" w:rsidP="139184EF">
      <w:pPr>
        <w:pStyle w:val="Heading3"/>
        <w:spacing w:before="281" w:after="281"/>
        <w:rPr>
          <w:rFonts w:eastAsia="Segoe UI" w:cs="Segoe UI"/>
          <w:b/>
          <w:bCs/>
        </w:rPr>
      </w:pPr>
      <w:bookmarkStart w:id="4" w:name="_Toc1679584900"/>
      <w:r w:rsidRPr="139184EF">
        <w:rPr>
          <w:rFonts w:eastAsia="Segoe UI" w:cs="Segoe UI"/>
          <w:b/>
          <w:bCs/>
        </w:rPr>
        <w:t>Exercise 2: Indexing and Slicing</w:t>
      </w:r>
      <w:bookmarkEnd w:id="4"/>
    </w:p>
    <w:p w14:paraId="6F9D2480" w14:textId="01513C40"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'name' column."</w:t>
      </w:r>
    </w:p>
    <w:p w14:paraId="736F2316" w14:textId="21F33144"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'name' and 'mark' columns."</w:t>
      </w:r>
    </w:p>
    <w:p w14:paraId="1B8E6FE1" w14:textId="6D2991CC"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first 3 rows."</w:t>
      </w:r>
    </w:p>
    <w:p w14:paraId="6BAC6760" w14:textId="11BE784C"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all rows where the '</w:t>
      </w:r>
      <w:proofErr w:type="spellStart"/>
      <w:r w:rsidRPr="139184EF">
        <w:rPr>
          <w:rFonts w:eastAsia="Segoe UI" w:cs="Segoe UI"/>
        </w:rPr>
        <w:t>class'</w:t>
      </w:r>
      <w:proofErr w:type="spellEnd"/>
      <w:r w:rsidRPr="139184EF">
        <w:rPr>
          <w:rFonts w:eastAsia="Segoe UI" w:cs="Segoe UI"/>
        </w:rPr>
        <w:t xml:space="preserve"> is 'Four'."</w:t>
      </w:r>
    </w:p>
    <w:p w14:paraId="27C4E4BF" w14:textId="4827AE37"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3EC56A93" w14:textId="77777777" w:rsidTr="139184EF">
        <w:trPr>
          <w:trHeight w:val="300"/>
        </w:trPr>
        <w:tc>
          <w:tcPr>
            <w:tcW w:w="9630" w:type="dxa"/>
          </w:tcPr>
          <w:p w14:paraId="56722E9B" w14:textId="491FFD5E" w:rsidR="139184EF" w:rsidRDefault="00DF6ED6" w:rsidP="139184EF">
            <w:pPr>
              <w:rPr>
                <w:rFonts w:eastAsia="Segoe UI" w:cs="Segoe UI"/>
              </w:rPr>
            </w:pPr>
            <w:r w:rsidRPr="00DF6ED6">
              <w:rPr>
                <w:rFonts w:eastAsia="Segoe UI" w:cs="Segoe UI"/>
                <w:noProof/>
              </w:rPr>
              <w:drawing>
                <wp:inline distT="0" distB="0" distL="0" distR="0" wp14:anchorId="0316D319" wp14:editId="11D6184B">
                  <wp:extent cx="2050945" cy="4401879"/>
                  <wp:effectExtent l="0" t="0" r="6985" b="0"/>
                  <wp:docPr id="182914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40179" name=""/>
                          <pic:cNvPicPr/>
                        </pic:nvPicPr>
                        <pic:blipFill>
                          <a:blip r:embed="rId17"/>
                          <a:stretch>
                            <a:fillRect/>
                          </a:stretch>
                        </pic:blipFill>
                        <pic:spPr>
                          <a:xfrm>
                            <a:off x="0" y="0"/>
                            <a:ext cx="2061146" cy="4423772"/>
                          </a:xfrm>
                          <a:prstGeom prst="rect">
                            <a:avLst/>
                          </a:prstGeom>
                        </pic:spPr>
                      </pic:pic>
                    </a:graphicData>
                  </a:graphic>
                </wp:inline>
              </w:drawing>
            </w:r>
            <w:r w:rsidRPr="00DF6ED6">
              <w:rPr>
                <w:rFonts w:eastAsia="Segoe UI" w:cs="Segoe UI"/>
                <w:noProof/>
              </w:rPr>
              <w:drawing>
                <wp:inline distT="0" distB="0" distL="0" distR="0" wp14:anchorId="0DD62C0E" wp14:editId="6506A21C">
                  <wp:extent cx="1255454" cy="4391247"/>
                  <wp:effectExtent l="0" t="0" r="1905" b="9525"/>
                  <wp:docPr id="10901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2961" name=""/>
                          <pic:cNvPicPr/>
                        </pic:nvPicPr>
                        <pic:blipFill>
                          <a:blip r:embed="rId18"/>
                          <a:stretch>
                            <a:fillRect/>
                          </a:stretch>
                        </pic:blipFill>
                        <pic:spPr>
                          <a:xfrm>
                            <a:off x="0" y="0"/>
                            <a:ext cx="1262623" cy="4416322"/>
                          </a:xfrm>
                          <a:prstGeom prst="rect">
                            <a:avLst/>
                          </a:prstGeom>
                        </pic:spPr>
                      </pic:pic>
                    </a:graphicData>
                  </a:graphic>
                </wp:inline>
              </w:drawing>
            </w:r>
            <w:r w:rsidRPr="00DF6ED6">
              <w:rPr>
                <w:rFonts w:eastAsia="Segoe UI" w:cs="Segoe UI"/>
                <w:noProof/>
              </w:rPr>
              <w:drawing>
                <wp:inline distT="0" distB="0" distL="0" distR="0" wp14:anchorId="6B47D158" wp14:editId="656BCA08">
                  <wp:extent cx="2402399" cy="1435396"/>
                  <wp:effectExtent l="0" t="0" r="0" b="0"/>
                  <wp:docPr id="160779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96232" name=""/>
                          <pic:cNvPicPr/>
                        </pic:nvPicPr>
                        <pic:blipFill>
                          <a:blip r:embed="rId19"/>
                          <a:stretch>
                            <a:fillRect/>
                          </a:stretch>
                        </pic:blipFill>
                        <pic:spPr>
                          <a:xfrm>
                            <a:off x="0" y="0"/>
                            <a:ext cx="2418580" cy="1445064"/>
                          </a:xfrm>
                          <a:prstGeom prst="rect">
                            <a:avLst/>
                          </a:prstGeom>
                        </pic:spPr>
                      </pic:pic>
                    </a:graphicData>
                  </a:graphic>
                </wp:inline>
              </w:drawing>
            </w:r>
          </w:p>
          <w:p w14:paraId="28B2CD27" w14:textId="3F105D8C" w:rsidR="139184EF" w:rsidRDefault="00DF6ED6" w:rsidP="139184EF">
            <w:pPr>
              <w:rPr>
                <w:rFonts w:eastAsia="Segoe UI" w:cs="Segoe UI"/>
              </w:rPr>
            </w:pPr>
            <w:r w:rsidRPr="00DF6ED6">
              <w:rPr>
                <w:rFonts w:eastAsia="Segoe UI" w:cs="Segoe UI"/>
                <w:noProof/>
              </w:rPr>
              <w:drawing>
                <wp:inline distT="0" distB="0" distL="0" distR="0" wp14:anchorId="71E19202" wp14:editId="040712F1">
                  <wp:extent cx="3190875" cy="2339163"/>
                  <wp:effectExtent l="0" t="0" r="0" b="4445"/>
                  <wp:docPr id="205473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35533" name=""/>
                          <pic:cNvPicPr/>
                        </pic:nvPicPr>
                        <pic:blipFill>
                          <a:blip r:embed="rId20"/>
                          <a:stretch>
                            <a:fillRect/>
                          </a:stretch>
                        </pic:blipFill>
                        <pic:spPr>
                          <a:xfrm>
                            <a:off x="0" y="0"/>
                            <a:ext cx="3195070" cy="2342239"/>
                          </a:xfrm>
                          <a:prstGeom prst="rect">
                            <a:avLst/>
                          </a:prstGeom>
                        </pic:spPr>
                      </pic:pic>
                    </a:graphicData>
                  </a:graphic>
                </wp:inline>
              </w:drawing>
            </w:r>
          </w:p>
          <w:p w14:paraId="3D2FB662" w14:textId="17A9270C" w:rsidR="139184EF" w:rsidRDefault="139184EF" w:rsidP="139184EF">
            <w:pPr>
              <w:rPr>
                <w:rFonts w:eastAsia="Segoe UI" w:cs="Segoe UI"/>
              </w:rPr>
            </w:pPr>
          </w:p>
        </w:tc>
      </w:tr>
    </w:tbl>
    <w:p w14:paraId="0D4BBCBB" w14:textId="0A6E46E4" w:rsidR="56F2D49A" w:rsidRDefault="56F2D49A" w:rsidP="139184EF">
      <w:pPr>
        <w:pStyle w:val="Heading3"/>
        <w:spacing w:before="281" w:after="281"/>
        <w:rPr>
          <w:rFonts w:eastAsia="Segoe UI" w:cs="Segoe UI"/>
          <w:b/>
          <w:bCs/>
        </w:rPr>
      </w:pPr>
      <w:bookmarkStart w:id="5" w:name="_Toc998449442"/>
      <w:r w:rsidRPr="139184EF">
        <w:rPr>
          <w:rFonts w:eastAsia="Segoe UI" w:cs="Segoe UI"/>
          <w:b/>
          <w:bCs/>
        </w:rPr>
        <w:lastRenderedPageBreak/>
        <w:t>Exercise 3: Data Manipulation</w:t>
      </w:r>
      <w:bookmarkEnd w:id="5"/>
    </w:p>
    <w:p w14:paraId="362EB441" w14:textId="59FFE54F" w:rsidR="56F2D49A" w:rsidRDefault="56F2D49A" w:rsidP="139184EF">
      <w:pPr>
        <w:pStyle w:val="ListParagraph"/>
        <w:numPr>
          <w:ilvl w:val="0"/>
          <w:numId w:val="5"/>
        </w:numPr>
        <w:rPr>
          <w:rFonts w:eastAsia="Segoe UI" w:cs="Segoe UI"/>
        </w:rPr>
      </w:pPr>
      <w:r w:rsidRPr="139184EF">
        <w:rPr>
          <w:rFonts w:eastAsia="Segoe UI" w:cs="Segoe UI"/>
        </w:rPr>
        <w:t>Question: "Write the code to add a new column 'passed' that indicates whether the student passed (mark &gt;= 60)."</w:t>
      </w:r>
    </w:p>
    <w:p w14:paraId="78CB9081" w14:textId="57AA55AA" w:rsidR="56F2D49A" w:rsidRDefault="56F2D49A" w:rsidP="139184EF">
      <w:pPr>
        <w:pStyle w:val="ListParagraph"/>
        <w:numPr>
          <w:ilvl w:val="0"/>
          <w:numId w:val="5"/>
        </w:numPr>
        <w:rPr>
          <w:rFonts w:eastAsia="Segoe UI" w:cs="Segoe UI"/>
        </w:rPr>
      </w:pPr>
      <w:r w:rsidRPr="139184EF">
        <w:rPr>
          <w:rFonts w:eastAsia="Segoe UI" w:cs="Segoe UI"/>
        </w:rPr>
        <w:t>Question: "Write the code to rename the 'mark' column to 'score'."</w:t>
      </w:r>
    </w:p>
    <w:p w14:paraId="74F8758F" w14:textId="159F1680" w:rsidR="56F2D49A" w:rsidRDefault="56F2D49A" w:rsidP="139184EF">
      <w:pPr>
        <w:pStyle w:val="ListParagraph"/>
        <w:numPr>
          <w:ilvl w:val="0"/>
          <w:numId w:val="5"/>
        </w:numPr>
        <w:rPr>
          <w:rFonts w:eastAsia="Segoe UI" w:cs="Segoe UI"/>
        </w:rPr>
      </w:pPr>
      <w:r w:rsidRPr="139184EF">
        <w:rPr>
          <w:rFonts w:eastAsia="Segoe UI" w:cs="Segoe UI"/>
        </w:rPr>
        <w:t>Question: "Write the code to drop the 'passed' column."</w:t>
      </w:r>
    </w:p>
    <w:p w14:paraId="5E701C3E" w14:textId="13C176CD"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4E2AC6A3" w14:textId="77777777" w:rsidTr="139184EF">
        <w:trPr>
          <w:trHeight w:val="300"/>
        </w:trPr>
        <w:tc>
          <w:tcPr>
            <w:tcW w:w="9630" w:type="dxa"/>
          </w:tcPr>
          <w:p w14:paraId="4C4E823F" w14:textId="7CF6EAB8" w:rsidR="139184EF" w:rsidRDefault="00DF6ED6" w:rsidP="139184EF">
            <w:pPr>
              <w:rPr>
                <w:rFonts w:eastAsia="Segoe UI" w:cs="Segoe UI"/>
              </w:rPr>
            </w:pPr>
            <w:r w:rsidRPr="00DF6ED6">
              <w:rPr>
                <w:rFonts w:eastAsia="Segoe UI" w:cs="Segoe UI"/>
                <w:noProof/>
              </w:rPr>
              <w:drawing>
                <wp:inline distT="0" distB="0" distL="0" distR="0" wp14:anchorId="786DB47A" wp14:editId="34C1B5DF">
                  <wp:extent cx="2933606" cy="2679405"/>
                  <wp:effectExtent l="0" t="0" r="635" b="6985"/>
                  <wp:docPr id="149796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66011" name=""/>
                          <pic:cNvPicPr/>
                        </pic:nvPicPr>
                        <pic:blipFill>
                          <a:blip r:embed="rId21"/>
                          <a:stretch>
                            <a:fillRect/>
                          </a:stretch>
                        </pic:blipFill>
                        <pic:spPr>
                          <a:xfrm>
                            <a:off x="0" y="0"/>
                            <a:ext cx="2940357" cy="2685571"/>
                          </a:xfrm>
                          <a:prstGeom prst="rect">
                            <a:avLst/>
                          </a:prstGeom>
                        </pic:spPr>
                      </pic:pic>
                    </a:graphicData>
                  </a:graphic>
                </wp:inline>
              </w:drawing>
            </w:r>
            <w:r w:rsidRPr="00DF6ED6">
              <w:rPr>
                <w:rFonts w:eastAsia="Segoe UI" w:cs="Segoe UI"/>
                <w:noProof/>
              </w:rPr>
              <w:drawing>
                <wp:inline distT="0" distB="0" distL="0" distR="0" wp14:anchorId="279790C7" wp14:editId="5655AF83">
                  <wp:extent cx="2960331" cy="1871330"/>
                  <wp:effectExtent l="0" t="0" r="0" b="0"/>
                  <wp:docPr id="38897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71057" name=""/>
                          <pic:cNvPicPr/>
                        </pic:nvPicPr>
                        <pic:blipFill>
                          <a:blip r:embed="rId22"/>
                          <a:stretch>
                            <a:fillRect/>
                          </a:stretch>
                        </pic:blipFill>
                        <pic:spPr>
                          <a:xfrm>
                            <a:off x="0" y="0"/>
                            <a:ext cx="2969240" cy="1876961"/>
                          </a:xfrm>
                          <a:prstGeom prst="rect">
                            <a:avLst/>
                          </a:prstGeom>
                        </pic:spPr>
                      </pic:pic>
                    </a:graphicData>
                  </a:graphic>
                </wp:inline>
              </w:drawing>
            </w:r>
          </w:p>
          <w:p w14:paraId="55EC46BF" w14:textId="5D50276B" w:rsidR="139184EF" w:rsidRDefault="00DF6ED6" w:rsidP="139184EF">
            <w:pPr>
              <w:rPr>
                <w:rFonts w:eastAsia="Segoe UI" w:cs="Segoe UI"/>
              </w:rPr>
            </w:pPr>
            <w:r w:rsidRPr="00DF6ED6">
              <w:rPr>
                <w:rFonts w:eastAsia="Segoe UI" w:cs="Segoe UI"/>
                <w:noProof/>
              </w:rPr>
              <w:drawing>
                <wp:inline distT="0" distB="0" distL="0" distR="0" wp14:anchorId="454BF8A6" wp14:editId="0E8ECAF4">
                  <wp:extent cx="4010585" cy="2886478"/>
                  <wp:effectExtent l="0" t="0" r="9525" b="9525"/>
                  <wp:docPr id="127601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9065" name=""/>
                          <pic:cNvPicPr/>
                        </pic:nvPicPr>
                        <pic:blipFill>
                          <a:blip r:embed="rId23"/>
                          <a:stretch>
                            <a:fillRect/>
                          </a:stretch>
                        </pic:blipFill>
                        <pic:spPr>
                          <a:xfrm>
                            <a:off x="0" y="0"/>
                            <a:ext cx="4010585" cy="2886478"/>
                          </a:xfrm>
                          <a:prstGeom prst="rect">
                            <a:avLst/>
                          </a:prstGeom>
                        </pic:spPr>
                      </pic:pic>
                    </a:graphicData>
                  </a:graphic>
                </wp:inline>
              </w:drawing>
            </w:r>
          </w:p>
        </w:tc>
      </w:tr>
    </w:tbl>
    <w:p w14:paraId="164A7D98" w14:textId="76E45952" w:rsidR="56F2D49A" w:rsidRDefault="56F2D49A" w:rsidP="139184EF">
      <w:pPr>
        <w:pStyle w:val="Heading3"/>
        <w:spacing w:before="281" w:after="281"/>
        <w:rPr>
          <w:rFonts w:eastAsia="Segoe UI" w:cs="Segoe UI"/>
          <w:b/>
          <w:bCs/>
        </w:rPr>
      </w:pPr>
      <w:bookmarkStart w:id="6" w:name="_Toc267294297"/>
      <w:r w:rsidRPr="139184EF">
        <w:rPr>
          <w:rFonts w:eastAsia="Segoe UI" w:cs="Segoe UI"/>
          <w:b/>
          <w:bCs/>
        </w:rPr>
        <w:t>Exercise 4: Aggregation and Grouping</w:t>
      </w:r>
      <w:bookmarkEnd w:id="6"/>
    </w:p>
    <w:p w14:paraId="734A80D0" w14:textId="46198B34" w:rsidR="56F2D49A" w:rsidRDefault="56F2D49A" w:rsidP="139184EF">
      <w:pPr>
        <w:pStyle w:val="ListParagraph"/>
        <w:numPr>
          <w:ilvl w:val="0"/>
          <w:numId w:val="4"/>
        </w:numPr>
        <w:rPr>
          <w:rFonts w:eastAsia="Segoe UI" w:cs="Segoe UI"/>
        </w:rPr>
      </w:pPr>
      <w:r w:rsidRPr="139184EF">
        <w:rPr>
          <w:rFonts w:eastAsia="Segoe UI" w:cs="Segoe UI"/>
        </w:rPr>
        <w:t xml:space="preserve">Question: "Write the code to group the </w:t>
      </w:r>
      <w:proofErr w:type="spellStart"/>
      <w:r w:rsidRPr="139184EF">
        <w:rPr>
          <w:rFonts w:eastAsia="Segoe UI" w:cs="Segoe UI"/>
        </w:rPr>
        <w:t>DataFrame</w:t>
      </w:r>
      <w:proofErr w:type="spellEnd"/>
      <w:r w:rsidRPr="139184EF">
        <w:rPr>
          <w:rFonts w:eastAsia="Segoe UI" w:cs="Segoe UI"/>
        </w:rPr>
        <w:t xml:space="preserve"> by the '</w:t>
      </w:r>
      <w:proofErr w:type="spellStart"/>
      <w:r w:rsidRPr="139184EF">
        <w:rPr>
          <w:rFonts w:eastAsia="Segoe UI" w:cs="Segoe UI"/>
        </w:rPr>
        <w:t>class'</w:t>
      </w:r>
      <w:proofErr w:type="spellEnd"/>
      <w:r w:rsidRPr="139184EF">
        <w:rPr>
          <w:rFonts w:eastAsia="Segoe UI" w:cs="Segoe UI"/>
        </w:rPr>
        <w:t xml:space="preserve"> column and calculate the mean 'mark' for each group."</w:t>
      </w:r>
    </w:p>
    <w:p w14:paraId="7AFB953D" w14:textId="1FBEA8B6" w:rsidR="56F2D49A" w:rsidRDefault="56F2D49A" w:rsidP="139184EF">
      <w:pPr>
        <w:pStyle w:val="ListParagraph"/>
        <w:numPr>
          <w:ilvl w:val="0"/>
          <w:numId w:val="4"/>
        </w:numPr>
        <w:rPr>
          <w:rFonts w:eastAsia="Segoe UI" w:cs="Segoe UI"/>
        </w:rPr>
      </w:pPr>
      <w:r w:rsidRPr="139184EF">
        <w:rPr>
          <w:rFonts w:eastAsia="Segoe UI" w:cs="Segoe UI"/>
        </w:rPr>
        <w:t>Question: "Write the code to count the number of students in each class."</w:t>
      </w:r>
    </w:p>
    <w:p w14:paraId="774E41EF" w14:textId="37FE3B39" w:rsidR="56F2D49A" w:rsidRDefault="56F2D49A" w:rsidP="139184EF">
      <w:pPr>
        <w:pStyle w:val="ListParagraph"/>
        <w:numPr>
          <w:ilvl w:val="0"/>
          <w:numId w:val="4"/>
        </w:numPr>
        <w:rPr>
          <w:rFonts w:eastAsia="Segoe UI" w:cs="Segoe UI"/>
        </w:rPr>
      </w:pPr>
      <w:r w:rsidRPr="139184EF">
        <w:rPr>
          <w:rFonts w:eastAsia="Segoe UI" w:cs="Segoe UI"/>
        </w:rPr>
        <w:t>Question: "Write the code to calculate the average mark for each gender."</w:t>
      </w:r>
    </w:p>
    <w:p w14:paraId="3118FA73" w14:textId="02E5F72F"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169A9DB3" w14:textId="77777777" w:rsidTr="139184EF">
        <w:trPr>
          <w:trHeight w:val="300"/>
        </w:trPr>
        <w:tc>
          <w:tcPr>
            <w:tcW w:w="9630" w:type="dxa"/>
          </w:tcPr>
          <w:p w14:paraId="553CEFAE" w14:textId="18C0EDC7" w:rsidR="139184EF" w:rsidRDefault="00DF6ED6" w:rsidP="139184EF">
            <w:pPr>
              <w:rPr>
                <w:rFonts w:eastAsia="Segoe UI" w:cs="Segoe UI"/>
              </w:rPr>
            </w:pPr>
            <w:r w:rsidRPr="00DF6ED6">
              <w:rPr>
                <w:rFonts w:eastAsia="Segoe UI" w:cs="Segoe UI"/>
                <w:noProof/>
              </w:rPr>
              <w:lastRenderedPageBreak/>
              <w:drawing>
                <wp:inline distT="0" distB="0" distL="0" distR="0" wp14:anchorId="27D559BB" wp14:editId="3EE013CE">
                  <wp:extent cx="3086531" cy="2505425"/>
                  <wp:effectExtent l="0" t="0" r="0" b="9525"/>
                  <wp:docPr id="168912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9422" name=""/>
                          <pic:cNvPicPr/>
                        </pic:nvPicPr>
                        <pic:blipFill>
                          <a:blip r:embed="rId24"/>
                          <a:stretch>
                            <a:fillRect/>
                          </a:stretch>
                        </pic:blipFill>
                        <pic:spPr>
                          <a:xfrm>
                            <a:off x="0" y="0"/>
                            <a:ext cx="3086531" cy="2505425"/>
                          </a:xfrm>
                          <a:prstGeom prst="rect">
                            <a:avLst/>
                          </a:prstGeom>
                        </pic:spPr>
                      </pic:pic>
                    </a:graphicData>
                  </a:graphic>
                </wp:inline>
              </w:drawing>
            </w:r>
            <w:r w:rsidRPr="00DF6ED6">
              <w:rPr>
                <w:rFonts w:eastAsia="Segoe UI" w:cs="Segoe UI"/>
                <w:noProof/>
              </w:rPr>
              <w:drawing>
                <wp:inline distT="0" distB="0" distL="0" distR="0" wp14:anchorId="3C6EA211" wp14:editId="7B4C378B">
                  <wp:extent cx="2676899" cy="2581635"/>
                  <wp:effectExtent l="0" t="0" r="9525" b="0"/>
                  <wp:docPr id="182220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07747" name=""/>
                          <pic:cNvPicPr/>
                        </pic:nvPicPr>
                        <pic:blipFill>
                          <a:blip r:embed="rId25"/>
                          <a:stretch>
                            <a:fillRect/>
                          </a:stretch>
                        </pic:blipFill>
                        <pic:spPr>
                          <a:xfrm>
                            <a:off x="0" y="0"/>
                            <a:ext cx="2676899" cy="2581635"/>
                          </a:xfrm>
                          <a:prstGeom prst="rect">
                            <a:avLst/>
                          </a:prstGeom>
                        </pic:spPr>
                      </pic:pic>
                    </a:graphicData>
                  </a:graphic>
                </wp:inline>
              </w:drawing>
            </w:r>
          </w:p>
          <w:p w14:paraId="6747C8D0" w14:textId="78BFF494" w:rsidR="139184EF" w:rsidRDefault="00DF6ED6" w:rsidP="139184EF">
            <w:pPr>
              <w:rPr>
                <w:rFonts w:eastAsia="Segoe UI" w:cs="Segoe UI"/>
              </w:rPr>
            </w:pPr>
            <w:r w:rsidRPr="00DF6ED6">
              <w:rPr>
                <w:rFonts w:eastAsia="Segoe UI" w:cs="Segoe UI"/>
                <w:noProof/>
              </w:rPr>
              <w:drawing>
                <wp:inline distT="0" distB="0" distL="0" distR="0" wp14:anchorId="4679B7F1" wp14:editId="469261D5">
                  <wp:extent cx="3524742" cy="1581371"/>
                  <wp:effectExtent l="0" t="0" r="0" b="0"/>
                  <wp:docPr id="98672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24885" name=""/>
                          <pic:cNvPicPr/>
                        </pic:nvPicPr>
                        <pic:blipFill>
                          <a:blip r:embed="rId26"/>
                          <a:stretch>
                            <a:fillRect/>
                          </a:stretch>
                        </pic:blipFill>
                        <pic:spPr>
                          <a:xfrm>
                            <a:off x="0" y="0"/>
                            <a:ext cx="3524742" cy="1581371"/>
                          </a:xfrm>
                          <a:prstGeom prst="rect">
                            <a:avLst/>
                          </a:prstGeom>
                        </pic:spPr>
                      </pic:pic>
                    </a:graphicData>
                  </a:graphic>
                </wp:inline>
              </w:drawing>
            </w:r>
          </w:p>
          <w:p w14:paraId="3145E91D" w14:textId="0DFD63AB" w:rsidR="139184EF" w:rsidRDefault="139184EF" w:rsidP="139184EF">
            <w:pPr>
              <w:rPr>
                <w:rFonts w:eastAsia="Segoe UI" w:cs="Segoe UI"/>
              </w:rPr>
            </w:pPr>
          </w:p>
        </w:tc>
      </w:tr>
    </w:tbl>
    <w:p w14:paraId="1D9A51E5" w14:textId="18B5BCAF" w:rsidR="56F2D49A" w:rsidRDefault="56F2D49A" w:rsidP="139184EF">
      <w:pPr>
        <w:pStyle w:val="Heading3"/>
        <w:spacing w:before="281" w:after="281"/>
        <w:rPr>
          <w:rFonts w:eastAsia="Segoe UI" w:cs="Segoe UI"/>
          <w:b/>
          <w:bCs/>
        </w:rPr>
      </w:pPr>
      <w:bookmarkStart w:id="7" w:name="_Toc1232452443"/>
      <w:r w:rsidRPr="139184EF">
        <w:rPr>
          <w:rFonts w:eastAsia="Segoe UI" w:cs="Segoe UI"/>
          <w:b/>
          <w:bCs/>
        </w:rPr>
        <w:t>Exercise 5: Advanced Operations</w:t>
      </w:r>
      <w:bookmarkEnd w:id="7"/>
    </w:p>
    <w:p w14:paraId="58320F34" w14:textId="287E7D11" w:rsidR="56F2D49A" w:rsidRDefault="56F2D49A" w:rsidP="139184EF">
      <w:pPr>
        <w:pStyle w:val="ListParagraph"/>
        <w:numPr>
          <w:ilvl w:val="0"/>
          <w:numId w:val="3"/>
        </w:numPr>
        <w:rPr>
          <w:rFonts w:eastAsia="Segoe UI" w:cs="Segoe UI"/>
        </w:rPr>
      </w:pPr>
      <w:r w:rsidRPr="139184EF">
        <w:rPr>
          <w:rFonts w:eastAsia="Segoe UI" w:cs="Segoe UI"/>
        </w:rPr>
        <w:t>Question: "Write the code to create a pivot table with '</w:t>
      </w:r>
      <w:proofErr w:type="spellStart"/>
      <w:r w:rsidRPr="139184EF">
        <w:rPr>
          <w:rFonts w:eastAsia="Segoe UI" w:cs="Segoe UI"/>
        </w:rPr>
        <w:t>class'</w:t>
      </w:r>
      <w:proofErr w:type="spellEnd"/>
      <w:r w:rsidRPr="139184EF">
        <w:rPr>
          <w:rFonts w:eastAsia="Segoe UI" w:cs="Segoe UI"/>
        </w:rPr>
        <w:t xml:space="preserve"> as rows, 'gender' as columns, and 'mark' as values."</w:t>
      </w:r>
    </w:p>
    <w:p w14:paraId="0FEBF7CF" w14:textId="765A9A22" w:rsidR="56F2D49A" w:rsidRDefault="56F2D49A" w:rsidP="139184EF">
      <w:pPr>
        <w:pStyle w:val="ListParagraph"/>
        <w:numPr>
          <w:ilvl w:val="0"/>
          <w:numId w:val="3"/>
        </w:numPr>
        <w:rPr>
          <w:rFonts w:eastAsia="Segoe UI" w:cs="Segoe UI"/>
        </w:rPr>
      </w:pPr>
      <w:r w:rsidRPr="139184EF">
        <w:rPr>
          <w:rFonts w:eastAsia="Segoe UI" w:cs="Segoe UI"/>
        </w:rPr>
        <w:t>Question: "Write the code to create a new column 'grade' where marks &gt;= 85 are 'A', 70-84 are 'B', 60-69 are 'C', and below 60 are 'D'."</w:t>
      </w:r>
    </w:p>
    <w:p w14:paraId="7EB39F98" w14:textId="601D7F0A" w:rsidR="56F2D49A" w:rsidRDefault="56F2D49A" w:rsidP="139184EF">
      <w:pPr>
        <w:pStyle w:val="ListParagraph"/>
        <w:numPr>
          <w:ilvl w:val="0"/>
          <w:numId w:val="3"/>
        </w:numPr>
        <w:rPr>
          <w:rFonts w:eastAsia="Segoe UI" w:cs="Segoe UI"/>
        </w:rPr>
      </w:pPr>
      <w:r w:rsidRPr="139184EF">
        <w:rPr>
          <w:rFonts w:eastAsia="Segoe UI" w:cs="Segoe UI"/>
        </w:rPr>
        <w:t xml:space="preserve">Question: "Write the code to sort the </w:t>
      </w:r>
      <w:proofErr w:type="spellStart"/>
      <w:r w:rsidRPr="139184EF">
        <w:rPr>
          <w:rFonts w:eastAsia="Segoe UI" w:cs="Segoe UI"/>
        </w:rPr>
        <w:t>DataFrame</w:t>
      </w:r>
      <w:proofErr w:type="spellEnd"/>
      <w:r w:rsidRPr="139184EF">
        <w:rPr>
          <w:rFonts w:eastAsia="Segoe UI" w:cs="Segoe UI"/>
        </w:rPr>
        <w:t xml:space="preserve"> by 'mark' in descending order."</w:t>
      </w:r>
    </w:p>
    <w:p w14:paraId="302DC4FA" w14:textId="6E51B427"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12B0D77E" w14:textId="77777777" w:rsidTr="139184EF">
        <w:trPr>
          <w:trHeight w:val="300"/>
        </w:trPr>
        <w:tc>
          <w:tcPr>
            <w:tcW w:w="9630" w:type="dxa"/>
          </w:tcPr>
          <w:p w14:paraId="3C10A648" w14:textId="1C8B02AE" w:rsidR="139184EF" w:rsidRDefault="00DF6ED6" w:rsidP="139184EF">
            <w:pPr>
              <w:rPr>
                <w:rFonts w:eastAsia="Segoe UI" w:cs="Segoe UI"/>
              </w:rPr>
            </w:pPr>
            <w:r w:rsidRPr="00DF6ED6">
              <w:rPr>
                <w:rFonts w:eastAsia="Segoe UI" w:cs="Segoe UI"/>
                <w:noProof/>
              </w:rPr>
              <w:lastRenderedPageBreak/>
              <w:drawing>
                <wp:inline distT="0" distB="0" distL="0" distR="0" wp14:anchorId="5C6A0BA6" wp14:editId="129535DF">
                  <wp:extent cx="3006072" cy="4136065"/>
                  <wp:effectExtent l="0" t="0" r="4445" b="0"/>
                  <wp:docPr id="120275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55131" name=""/>
                          <pic:cNvPicPr/>
                        </pic:nvPicPr>
                        <pic:blipFill>
                          <a:blip r:embed="rId27"/>
                          <a:stretch>
                            <a:fillRect/>
                          </a:stretch>
                        </pic:blipFill>
                        <pic:spPr>
                          <a:xfrm>
                            <a:off x="0" y="0"/>
                            <a:ext cx="3011034" cy="4142892"/>
                          </a:xfrm>
                          <a:prstGeom prst="rect">
                            <a:avLst/>
                          </a:prstGeom>
                        </pic:spPr>
                      </pic:pic>
                    </a:graphicData>
                  </a:graphic>
                </wp:inline>
              </w:drawing>
            </w:r>
            <w:r w:rsidRPr="00DF6ED6">
              <w:rPr>
                <w:rFonts w:eastAsia="Segoe UI" w:cs="Segoe UI"/>
                <w:noProof/>
              </w:rPr>
              <w:drawing>
                <wp:inline distT="0" distB="0" distL="0" distR="0" wp14:anchorId="1BF284E3" wp14:editId="37E32099">
                  <wp:extent cx="2753097" cy="4614530"/>
                  <wp:effectExtent l="0" t="0" r="9525" b="0"/>
                  <wp:docPr id="16599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4724" name=""/>
                          <pic:cNvPicPr/>
                        </pic:nvPicPr>
                        <pic:blipFill>
                          <a:blip r:embed="rId28"/>
                          <a:stretch>
                            <a:fillRect/>
                          </a:stretch>
                        </pic:blipFill>
                        <pic:spPr>
                          <a:xfrm>
                            <a:off x="0" y="0"/>
                            <a:ext cx="2759979" cy="4626065"/>
                          </a:xfrm>
                          <a:prstGeom prst="rect">
                            <a:avLst/>
                          </a:prstGeom>
                        </pic:spPr>
                      </pic:pic>
                    </a:graphicData>
                  </a:graphic>
                </wp:inline>
              </w:drawing>
            </w:r>
          </w:p>
          <w:p w14:paraId="49C878D3" w14:textId="0F8B0DC8" w:rsidR="139184EF" w:rsidRDefault="00457D24" w:rsidP="139184EF">
            <w:pPr>
              <w:rPr>
                <w:rFonts w:eastAsia="Segoe UI" w:cs="Segoe UI"/>
              </w:rPr>
            </w:pPr>
            <w:r w:rsidRPr="00457D24">
              <w:rPr>
                <w:rFonts w:eastAsia="Segoe UI" w:cs="Segoe UI"/>
                <w:noProof/>
              </w:rPr>
              <w:drawing>
                <wp:inline distT="0" distB="0" distL="0" distR="0" wp14:anchorId="649C7504" wp14:editId="3A6A0A50">
                  <wp:extent cx="3689498" cy="4254556"/>
                  <wp:effectExtent l="0" t="0" r="6350" b="0"/>
                  <wp:docPr id="32587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74901" name=""/>
                          <pic:cNvPicPr/>
                        </pic:nvPicPr>
                        <pic:blipFill>
                          <a:blip r:embed="rId29"/>
                          <a:stretch>
                            <a:fillRect/>
                          </a:stretch>
                        </pic:blipFill>
                        <pic:spPr>
                          <a:xfrm>
                            <a:off x="0" y="0"/>
                            <a:ext cx="3696802" cy="4262979"/>
                          </a:xfrm>
                          <a:prstGeom prst="rect">
                            <a:avLst/>
                          </a:prstGeom>
                        </pic:spPr>
                      </pic:pic>
                    </a:graphicData>
                  </a:graphic>
                </wp:inline>
              </w:drawing>
            </w:r>
          </w:p>
          <w:p w14:paraId="56DD2CE8" w14:textId="1111EC81" w:rsidR="139184EF" w:rsidRDefault="139184EF" w:rsidP="139184EF">
            <w:pPr>
              <w:rPr>
                <w:rFonts w:eastAsia="Segoe UI" w:cs="Segoe UI"/>
              </w:rPr>
            </w:pPr>
          </w:p>
        </w:tc>
      </w:tr>
    </w:tbl>
    <w:p w14:paraId="57D29CB5" w14:textId="7A2EF8E0" w:rsidR="56F2D49A" w:rsidRDefault="56F2D49A" w:rsidP="139184EF">
      <w:pPr>
        <w:pStyle w:val="Heading3"/>
        <w:spacing w:before="281" w:after="281"/>
        <w:rPr>
          <w:rFonts w:eastAsia="Segoe UI" w:cs="Segoe UI"/>
          <w:b/>
          <w:bCs/>
        </w:rPr>
      </w:pPr>
      <w:bookmarkStart w:id="8" w:name="_Toc1251390377"/>
      <w:r w:rsidRPr="139184EF">
        <w:rPr>
          <w:rFonts w:eastAsia="Segoe UI" w:cs="Segoe UI"/>
          <w:b/>
          <w:bCs/>
        </w:rPr>
        <w:lastRenderedPageBreak/>
        <w:t>Exercise 6: Exporting Data</w:t>
      </w:r>
      <w:bookmarkEnd w:id="8"/>
    </w:p>
    <w:p w14:paraId="2DEC93DE" w14:textId="2F7EA424" w:rsidR="56F2D49A" w:rsidRDefault="56F2D49A" w:rsidP="139184EF">
      <w:pPr>
        <w:pStyle w:val="ListParagraph"/>
        <w:numPr>
          <w:ilvl w:val="0"/>
          <w:numId w:val="2"/>
        </w:numPr>
        <w:rPr>
          <w:rFonts w:eastAsia="Segoe UI" w:cs="Segoe UI"/>
        </w:rPr>
      </w:pPr>
      <w:r w:rsidRPr="139184EF">
        <w:rPr>
          <w:rFonts w:eastAsia="Segoe UI" w:cs="Segoe UI"/>
        </w:rPr>
        <w:t xml:space="preserve">Question: "Write the code to save the </w:t>
      </w:r>
      <w:proofErr w:type="spellStart"/>
      <w:r w:rsidRPr="139184EF">
        <w:rPr>
          <w:rFonts w:eastAsia="Segoe UI" w:cs="Segoe UI"/>
        </w:rPr>
        <w:t>DataFrame</w:t>
      </w:r>
      <w:proofErr w:type="spellEnd"/>
      <w:r w:rsidRPr="139184EF">
        <w:rPr>
          <w:rFonts w:eastAsia="Segoe UI" w:cs="Segoe UI"/>
        </w:rPr>
        <w:t xml:space="preserve"> with the new 'grade' column to a new CSV file."</w:t>
      </w:r>
    </w:p>
    <w:p w14:paraId="19A5F093" w14:textId="7BF538B8"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02587765" w14:textId="77777777" w:rsidTr="139184EF">
        <w:trPr>
          <w:trHeight w:val="300"/>
        </w:trPr>
        <w:tc>
          <w:tcPr>
            <w:tcW w:w="9630" w:type="dxa"/>
          </w:tcPr>
          <w:p w14:paraId="7C8DCFBA" w14:textId="7C0ACAD3" w:rsidR="139184EF" w:rsidRDefault="00457D24" w:rsidP="139184EF">
            <w:pPr>
              <w:rPr>
                <w:rFonts w:eastAsia="Segoe UI" w:cs="Segoe UI"/>
              </w:rPr>
            </w:pPr>
            <w:r w:rsidRPr="00457D24">
              <w:rPr>
                <w:rFonts w:eastAsia="Segoe UI" w:cs="Segoe UI"/>
                <w:noProof/>
              </w:rPr>
              <w:drawing>
                <wp:inline distT="0" distB="0" distL="0" distR="0" wp14:anchorId="45140114" wp14:editId="2B7A42FE">
                  <wp:extent cx="4925112" cy="1000265"/>
                  <wp:effectExtent l="0" t="0" r="0" b="9525"/>
                  <wp:docPr id="186591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17380" name=""/>
                          <pic:cNvPicPr/>
                        </pic:nvPicPr>
                        <pic:blipFill>
                          <a:blip r:embed="rId30"/>
                          <a:stretch>
                            <a:fillRect/>
                          </a:stretch>
                        </pic:blipFill>
                        <pic:spPr>
                          <a:xfrm>
                            <a:off x="0" y="0"/>
                            <a:ext cx="4925112" cy="1000265"/>
                          </a:xfrm>
                          <a:prstGeom prst="rect">
                            <a:avLst/>
                          </a:prstGeom>
                        </pic:spPr>
                      </pic:pic>
                    </a:graphicData>
                  </a:graphic>
                </wp:inline>
              </w:drawing>
            </w:r>
          </w:p>
          <w:p w14:paraId="1E8F24AA" w14:textId="7B0129B4" w:rsidR="139184EF" w:rsidRDefault="00457D24" w:rsidP="139184EF">
            <w:pPr>
              <w:rPr>
                <w:rFonts w:eastAsia="Segoe UI" w:cs="Segoe UI"/>
              </w:rPr>
            </w:pPr>
            <w:r w:rsidRPr="00457D24">
              <w:rPr>
                <w:rFonts w:eastAsia="Segoe UI" w:cs="Segoe UI"/>
                <w:noProof/>
              </w:rPr>
              <w:drawing>
                <wp:inline distT="0" distB="0" distL="0" distR="0" wp14:anchorId="76A9C9D6" wp14:editId="6AB102DD">
                  <wp:extent cx="5977890" cy="2403475"/>
                  <wp:effectExtent l="0" t="0" r="3810" b="0"/>
                  <wp:docPr id="4178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83820" name=""/>
                          <pic:cNvPicPr/>
                        </pic:nvPicPr>
                        <pic:blipFill>
                          <a:blip r:embed="rId31"/>
                          <a:stretch>
                            <a:fillRect/>
                          </a:stretch>
                        </pic:blipFill>
                        <pic:spPr>
                          <a:xfrm>
                            <a:off x="0" y="0"/>
                            <a:ext cx="5977890" cy="2403475"/>
                          </a:xfrm>
                          <a:prstGeom prst="rect">
                            <a:avLst/>
                          </a:prstGeom>
                        </pic:spPr>
                      </pic:pic>
                    </a:graphicData>
                  </a:graphic>
                </wp:inline>
              </w:drawing>
            </w:r>
          </w:p>
          <w:p w14:paraId="1B36A0E5" w14:textId="38FDF94B" w:rsidR="139184EF" w:rsidRDefault="139184EF" w:rsidP="139184EF">
            <w:pPr>
              <w:rPr>
                <w:rFonts w:eastAsia="Segoe UI" w:cs="Segoe UI"/>
              </w:rPr>
            </w:pPr>
          </w:p>
        </w:tc>
      </w:tr>
    </w:tbl>
    <w:p w14:paraId="59BF90C4" w14:textId="18724894" w:rsidR="139184EF" w:rsidRDefault="139184EF" w:rsidP="139184EF"/>
    <w:p w14:paraId="415A9BB0" w14:textId="3026C4B1" w:rsidR="56F2D49A" w:rsidRDefault="56F2D49A" w:rsidP="139184EF">
      <w:pPr>
        <w:pStyle w:val="Heading3"/>
        <w:spacing w:before="281" w:after="281"/>
        <w:rPr>
          <w:rFonts w:eastAsia="Segoe UI" w:cs="Segoe UI"/>
          <w:b/>
          <w:bCs/>
        </w:rPr>
      </w:pPr>
      <w:bookmarkStart w:id="9" w:name="_Toc66584577"/>
      <w:r w:rsidRPr="139184EF">
        <w:rPr>
          <w:rFonts w:eastAsia="Segoe UI" w:cs="Segoe UI"/>
          <w:b/>
          <w:bCs/>
        </w:rPr>
        <w:t>Exercise 7: If finished early try visualising the results</w:t>
      </w:r>
      <w:bookmarkEnd w:id="9"/>
    </w:p>
    <w:p w14:paraId="578DCBDB" w14:textId="22D89B59"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7A92B1DC" w14:textId="77777777" w:rsidTr="139184EF">
        <w:trPr>
          <w:trHeight w:val="300"/>
        </w:trPr>
        <w:tc>
          <w:tcPr>
            <w:tcW w:w="9630" w:type="dxa"/>
          </w:tcPr>
          <w:p w14:paraId="70B2CBDE" w14:textId="3E868672" w:rsidR="139184EF" w:rsidRDefault="00FB1AC6" w:rsidP="139184EF">
            <w:r w:rsidRPr="00FB1AC6">
              <w:rPr>
                <w:noProof/>
              </w:rPr>
              <w:drawing>
                <wp:inline distT="0" distB="0" distL="0" distR="0" wp14:anchorId="49E0A053" wp14:editId="497372FC">
                  <wp:extent cx="5977890" cy="2252345"/>
                  <wp:effectExtent l="0" t="0" r="3810" b="0"/>
                  <wp:docPr id="156336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60813" name=""/>
                          <pic:cNvPicPr/>
                        </pic:nvPicPr>
                        <pic:blipFill>
                          <a:blip r:embed="rId32"/>
                          <a:stretch>
                            <a:fillRect/>
                          </a:stretch>
                        </pic:blipFill>
                        <pic:spPr>
                          <a:xfrm>
                            <a:off x="0" y="0"/>
                            <a:ext cx="5977890" cy="2252345"/>
                          </a:xfrm>
                          <a:prstGeom prst="rect">
                            <a:avLst/>
                          </a:prstGeom>
                        </pic:spPr>
                      </pic:pic>
                    </a:graphicData>
                  </a:graphic>
                </wp:inline>
              </w:drawing>
            </w:r>
          </w:p>
          <w:p w14:paraId="7236EE2E" w14:textId="3F54C1CF" w:rsidR="00FB1AC6" w:rsidRDefault="00FB1AC6" w:rsidP="139184EF">
            <w:r w:rsidRPr="00FB1AC6">
              <w:rPr>
                <w:noProof/>
              </w:rPr>
              <w:lastRenderedPageBreak/>
              <w:drawing>
                <wp:inline distT="0" distB="0" distL="0" distR="0" wp14:anchorId="319C03D5" wp14:editId="494BCFDB">
                  <wp:extent cx="5925377" cy="6211167"/>
                  <wp:effectExtent l="0" t="0" r="0" b="0"/>
                  <wp:docPr id="203607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74961" name=""/>
                          <pic:cNvPicPr/>
                        </pic:nvPicPr>
                        <pic:blipFill>
                          <a:blip r:embed="rId33"/>
                          <a:stretch>
                            <a:fillRect/>
                          </a:stretch>
                        </pic:blipFill>
                        <pic:spPr>
                          <a:xfrm>
                            <a:off x="0" y="0"/>
                            <a:ext cx="5925377" cy="6211167"/>
                          </a:xfrm>
                          <a:prstGeom prst="rect">
                            <a:avLst/>
                          </a:prstGeom>
                        </pic:spPr>
                      </pic:pic>
                    </a:graphicData>
                  </a:graphic>
                </wp:inline>
              </w:drawing>
            </w:r>
          </w:p>
          <w:p w14:paraId="661725A2" w14:textId="159C0FBE" w:rsidR="139184EF" w:rsidRDefault="139184EF" w:rsidP="139184EF"/>
          <w:p w14:paraId="72FF27C9" w14:textId="4316917D" w:rsidR="139184EF" w:rsidRDefault="139184EF" w:rsidP="139184EF"/>
          <w:p w14:paraId="5F82CF06" w14:textId="0F8C06C8" w:rsidR="139184EF" w:rsidRDefault="139184EF" w:rsidP="139184EF"/>
        </w:tc>
      </w:tr>
    </w:tbl>
    <w:p w14:paraId="7C03E698" w14:textId="1812EFDC" w:rsidR="139184EF" w:rsidRDefault="139184EF" w:rsidP="139184EF"/>
    <w:p w14:paraId="701463A3" w14:textId="19ACA543"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36956766" w14:textId="0936E451"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598BCF4D" w14:textId="457F255E" w:rsidR="49CC9C1C" w:rsidRDefault="49CC9C1C" w:rsidP="139184EF">
      <w:pPr>
        <w:pStyle w:val="Heading1"/>
        <w:spacing w:before="0"/>
        <w:rPr>
          <w:rFonts w:asciiTheme="minorHAnsi" w:hAnsiTheme="minorHAnsi" w:cstheme="minorBidi"/>
        </w:rPr>
      </w:pPr>
      <w:bookmarkStart w:id="10" w:name="_Toc1452452084"/>
      <w:r w:rsidRPr="139184EF">
        <w:rPr>
          <w:rFonts w:asciiTheme="minorHAnsi" w:hAnsiTheme="minorHAnsi" w:cstheme="minorBidi"/>
          <w:b/>
          <w:bCs/>
          <w:color w:val="000000" w:themeColor="text1"/>
          <w:sz w:val="28"/>
          <w:szCs w:val="28"/>
        </w:rPr>
        <w:t>Day 4: Task 1</w:t>
      </w:r>
      <w:bookmarkEnd w:id="10"/>
    </w:p>
    <w:p w14:paraId="73C002C5" w14:textId="77777777" w:rsidR="139184EF" w:rsidRDefault="139184EF"/>
    <w:p w14:paraId="5493F56D" w14:textId="242685EF" w:rsidR="49CC9C1C" w:rsidRDefault="49CC9C1C" w:rsidP="139184EF">
      <w:r>
        <w:t>Using the ‘GDP (nominal) per Capita.csv’ which can be downloade</w:t>
      </w:r>
      <w:r w:rsidR="00AD3DE9">
        <w:t>d from the shared Folder</w:t>
      </w:r>
      <w:r>
        <w:t xml:space="preserve">, complete the below exercises and paste your input and output. </w:t>
      </w:r>
      <w:r w:rsidR="1C469447">
        <w:t xml:space="preserve">Work individually, but we will work and support each other in the room. </w:t>
      </w:r>
    </w:p>
    <w:p w14:paraId="04F28E4C" w14:textId="2EC87D17" w:rsidR="139184EF" w:rsidRDefault="139184EF" w:rsidP="139184EF"/>
    <w:p w14:paraId="0C9D416C" w14:textId="109F00AC" w:rsidR="1C469447" w:rsidRDefault="1C469447" w:rsidP="139184EF">
      <w:pPr>
        <w:pStyle w:val="ListParagraph"/>
        <w:numPr>
          <w:ilvl w:val="0"/>
          <w:numId w:val="1"/>
        </w:numPr>
      </w:pPr>
      <w:r>
        <w:t>Read and save the ‘GDP (nominal) per Capita’ data to a data frame called “</w:t>
      </w:r>
      <w:proofErr w:type="spellStart"/>
      <w:r>
        <w:t>df</w:t>
      </w:r>
      <w:proofErr w:type="spellEnd"/>
      <w:r>
        <w:t xml:space="preserve">” in </w:t>
      </w:r>
      <w:proofErr w:type="spellStart"/>
      <w:r>
        <w:t>Jyputer</w:t>
      </w:r>
      <w:proofErr w:type="spellEnd"/>
      <w:r>
        <w:t xml:space="preserve"> notebook</w:t>
      </w:r>
    </w:p>
    <w:p w14:paraId="5B405F98" w14:textId="7C7F6D49" w:rsidR="1C469447" w:rsidRDefault="1C469447" w:rsidP="139184EF">
      <w:pPr>
        <w:pStyle w:val="ListParagraph"/>
        <w:numPr>
          <w:ilvl w:val="0"/>
          <w:numId w:val="1"/>
        </w:numPr>
      </w:pPr>
      <w:r>
        <w:lastRenderedPageBreak/>
        <w:t>Print the first 10 rows</w:t>
      </w:r>
    </w:p>
    <w:p w14:paraId="73EC5EC4" w14:textId="265BC817" w:rsidR="1C469447" w:rsidRDefault="1C469447" w:rsidP="139184EF">
      <w:pPr>
        <w:pStyle w:val="ListParagraph"/>
        <w:numPr>
          <w:ilvl w:val="0"/>
          <w:numId w:val="1"/>
        </w:numPr>
      </w:pPr>
      <w:r>
        <w:t xml:space="preserve">Print the last 5 rows </w:t>
      </w:r>
    </w:p>
    <w:p w14:paraId="3E6B3EBC" w14:textId="4D21E85D" w:rsidR="1C469447" w:rsidRDefault="1C469447" w:rsidP="139184EF">
      <w:pPr>
        <w:pStyle w:val="ListParagraph"/>
        <w:numPr>
          <w:ilvl w:val="0"/>
          <w:numId w:val="1"/>
        </w:numPr>
      </w:pPr>
      <w:r>
        <w:t>Print ‘Country/Territory’ and ‘</w:t>
      </w:r>
      <w:proofErr w:type="spellStart"/>
      <w:r>
        <w:t>UN_Region</w:t>
      </w:r>
      <w:proofErr w:type="spellEnd"/>
      <w:r>
        <w:t>’ columns</w:t>
      </w:r>
    </w:p>
    <w:p w14:paraId="6530E233" w14:textId="06BD6546"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114D294E" w14:textId="77777777" w:rsidTr="139184EF">
        <w:trPr>
          <w:trHeight w:val="300"/>
        </w:trPr>
        <w:tc>
          <w:tcPr>
            <w:tcW w:w="9630" w:type="dxa"/>
          </w:tcPr>
          <w:p w14:paraId="37CDF814" w14:textId="715ECF98" w:rsidR="139184EF" w:rsidRDefault="007D4298" w:rsidP="139184EF">
            <w:r w:rsidRPr="007D4298">
              <w:rPr>
                <w:noProof/>
              </w:rPr>
              <w:drawing>
                <wp:inline distT="0" distB="0" distL="0" distR="0" wp14:anchorId="5D4EF806" wp14:editId="398DD71F">
                  <wp:extent cx="5977890" cy="1228725"/>
                  <wp:effectExtent l="0" t="0" r="3810" b="9525"/>
                  <wp:docPr id="141079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91700" name=""/>
                          <pic:cNvPicPr/>
                        </pic:nvPicPr>
                        <pic:blipFill>
                          <a:blip r:embed="rId34"/>
                          <a:stretch>
                            <a:fillRect/>
                          </a:stretch>
                        </pic:blipFill>
                        <pic:spPr>
                          <a:xfrm>
                            <a:off x="0" y="0"/>
                            <a:ext cx="5977890" cy="1228725"/>
                          </a:xfrm>
                          <a:prstGeom prst="rect">
                            <a:avLst/>
                          </a:prstGeom>
                        </pic:spPr>
                      </pic:pic>
                    </a:graphicData>
                  </a:graphic>
                </wp:inline>
              </w:drawing>
            </w:r>
          </w:p>
          <w:p w14:paraId="2FA4A83B" w14:textId="3B4D316A" w:rsidR="139184EF" w:rsidRDefault="007D4298" w:rsidP="139184EF">
            <w:r w:rsidRPr="007D4298">
              <w:rPr>
                <w:noProof/>
              </w:rPr>
              <w:drawing>
                <wp:inline distT="0" distB="0" distL="0" distR="0" wp14:anchorId="1B6D77D1" wp14:editId="519A4B44">
                  <wp:extent cx="5977890" cy="2538095"/>
                  <wp:effectExtent l="0" t="0" r="3810" b="0"/>
                  <wp:docPr id="14421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5961" name=""/>
                          <pic:cNvPicPr/>
                        </pic:nvPicPr>
                        <pic:blipFill>
                          <a:blip r:embed="rId35"/>
                          <a:stretch>
                            <a:fillRect/>
                          </a:stretch>
                        </pic:blipFill>
                        <pic:spPr>
                          <a:xfrm>
                            <a:off x="0" y="0"/>
                            <a:ext cx="5977890" cy="2538095"/>
                          </a:xfrm>
                          <a:prstGeom prst="rect">
                            <a:avLst/>
                          </a:prstGeom>
                        </pic:spPr>
                      </pic:pic>
                    </a:graphicData>
                  </a:graphic>
                </wp:inline>
              </w:drawing>
            </w:r>
          </w:p>
          <w:p w14:paraId="4F3822E4" w14:textId="77777777" w:rsidR="007D4298" w:rsidRDefault="007D4298" w:rsidP="139184EF"/>
          <w:p w14:paraId="48CB9E98" w14:textId="4D0AE939" w:rsidR="139184EF" w:rsidRDefault="007D4298" w:rsidP="139184EF">
            <w:r w:rsidRPr="007D4298">
              <w:rPr>
                <w:noProof/>
              </w:rPr>
              <w:drawing>
                <wp:inline distT="0" distB="0" distL="0" distR="0" wp14:anchorId="36A209C6" wp14:editId="015DB126">
                  <wp:extent cx="5977890" cy="1771015"/>
                  <wp:effectExtent l="0" t="0" r="3810" b="635"/>
                  <wp:docPr id="162712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20385" name=""/>
                          <pic:cNvPicPr/>
                        </pic:nvPicPr>
                        <pic:blipFill>
                          <a:blip r:embed="rId36"/>
                          <a:stretch>
                            <a:fillRect/>
                          </a:stretch>
                        </pic:blipFill>
                        <pic:spPr>
                          <a:xfrm>
                            <a:off x="0" y="0"/>
                            <a:ext cx="5977890" cy="1771015"/>
                          </a:xfrm>
                          <a:prstGeom prst="rect">
                            <a:avLst/>
                          </a:prstGeom>
                        </pic:spPr>
                      </pic:pic>
                    </a:graphicData>
                  </a:graphic>
                </wp:inline>
              </w:drawing>
            </w:r>
          </w:p>
          <w:p w14:paraId="50157538" w14:textId="2FCB8412" w:rsidR="139184EF" w:rsidRDefault="007D4298" w:rsidP="139184EF">
            <w:r w:rsidRPr="007D4298">
              <w:rPr>
                <w:noProof/>
              </w:rPr>
              <w:lastRenderedPageBreak/>
              <w:drawing>
                <wp:inline distT="0" distB="0" distL="0" distR="0" wp14:anchorId="2D966D0C" wp14:editId="7EE23C46">
                  <wp:extent cx="5977890" cy="3554730"/>
                  <wp:effectExtent l="0" t="0" r="3810" b="7620"/>
                  <wp:docPr id="82972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28318" name=""/>
                          <pic:cNvPicPr/>
                        </pic:nvPicPr>
                        <pic:blipFill>
                          <a:blip r:embed="rId37"/>
                          <a:stretch>
                            <a:fillRect/>
                          </a:stretch>
                        </pic:blipFill>
                        <pic:spPr>
                          <a:xfrm>
                            <a:off x="0" y="0"/>
                            <a:ext cx="5977890" cy="3554730"/>
                          </a:xfrm>
                          <a:prstGeom prst="rect">
                            <a:avLst/>
                          </a:prstGeom>
                        </pic:spPr>
                      </pic:pic>
                    </a:graphicData>
                  </a:graphic>
                </wp:inline>
              </w:drawing>
            </w:r>
          </w:p>
          <w:p w14:paraId="5773B141" w14:textId="77777777" w:rsidR="007D4298" w:rsidRDefault="007D4298" w:rsidP="139184EF"/>
          <w:p w14:paraId="080F6CFF" w14:textId="0DA0B1B1" w:rsidR="139184EF" w:rsidRDefault="139184EF" w:rsidP="139184EF"/>
        </w:tc>
      </w:tr>
    </w:tbl>
    <w:p w14:paraId="4863AD1C" w14:textId="636503B3" w:rsidR="5B22DC51" w:rsidRDefault="5B22DC51"/>
    <w:p w14:paraId="35E73C11" w14:textId="76659F49" w:rsidR="5B22DC51" w:rsidRDefault="5B22DC51"/>
    <w:p w14:paraId="2DF92DED" w14:textId="69AB9B01" w:rsidR="5B22DC51" w:rsidRDefault="5B22DC51"/>
    <w:p w14:paraId="286C77C0" w14:textId="09F01DD5" w:rsidR="5B22DC51" w:rsidRDefault="5B22DC51"/>
    <w:p w14:paraId="1B486655" w14:textId="1B2C4BF3" w:rsidR="5B22DC51" w:rsidRDefault="4D04240F" w:rsidP="139184EF">
      <w:pPr>
        <w:pStyle w:val="Heading1"/>
        <w:spacing w:before="0"/>
        <w:rPr>
          <w:rFonts w:asciiTheme="minorHAnsi" w:hAnsiTheme="minorHAnsi" w:cstheme="minorBidi"/>
        </w:rPr>
      </w:pPr>
      <w:bookmarkStart w:id="11" w:name="_Toc934594145"/>
      <w:r w:rsidRPr="139184EF">
        <w:rPr>
          <w:rFonts w:asciiTheme="minorHAnsi" w:hAnsiTheme="minorHAnsi" w:cstheme="minorBidi"/>
          <w:b/>
          <w:bCs/>
          <w:color w:val="000000" w:themeColor="text1"/>
          <w:sz w:val="28"/>
          <w:szCs w:val="28"/>
        </w:rPr>
        <w:t>Day 4: Task 2</w:t>
      </w:r>
      <w:bookmarkEnd w:id="11"/>
    </w:p>
    <w:p w14:paraId="466DFE36" w14:textId="77777777" w:rsidR="5B22DC51" w:rsidRDefault="5B22DC51"/>
    <w:p w14:paraId="6ADA9344" w14:textId="389EA9E6" w:rsidR="5B22DC51" w:rsidRDefault="704321FF" w:rsidP="139184EF">
      <w:r>
        <w:t>Back</w:t>
      </w:r>
      <w:r w:rsidR="4D04240F">
        <w:t xml:space="preserve"> </w:t>
      </w:r>
      <w:r>
        <w:t xml:space="preserve">with </w:t>
      </w:r>
      <w:r w:rsidR="4D04240F">
        <w:t>‘GDP (nominal) per Capita’</w:t>
      </w:r>
      <w:r w:rsidR="68F2F3AC">
        <w:t>. A</w:t>
      </w:r>
      <w:r w:rsidR="361E6FB1">
        <w:t>s a group, import and work your way through the Day_4_Python_Activity.ipynb notebook which can be foun</w:t>
      </w:r>
      <w:r w:rsidR="00E63A9F">
        <w:t>d on the shared Folder</w:t>
      </w:r>
      <w:r w:rsidR="361E6FB1">
        <w:t>.</w:t>
      </w:r>
      <w:r w:rsidR="4D04240F">
        <w:t xml:space="preserve"> </w:t>
      </w:r>
      <w:r w:rsidR="41E7FC41">
        <w:t xml:space="preserve">There are questions to answer, but also opportunities to have fun with the data – paste your input and output below. </w:t>
      </w:r>
    </w:p>
    <w:p w14:paraId="299CF8A5" w14:textId="225F6139" w:rsidR="139184EF" w:rsidRDefault="139184EF" w:rsidP="139184EF"/>
    <w:p w14:paraId="0921BC46" w14:textId="36970418" w:rsidR="41E7FC41" w:rsidRDefault="41E7FC41" w:rsidP="139184EF">
      <w:r>
        <w:t>Once complete, and again as a group, work with some more data and have some fun –there is no set agenda for this section, other than to embed the skills developed this week. Paste your input and output below</w:t>
      </w:r>
      <w:r w:rsidR="2C655864">
        <w:t xml:space="preserve"> and upon return we’ll discuss progress made. </w:t>
      </w:r>
    </w:p>
    <w:p w14:paraId="33C5B2FF" w14:textId="4709156F" w:rsidR="139184EF" w:rsidRDefault="139184EF" w:rsidP="139184EF"/>
    <w:p w14:paraId="679CEF6F" w14:textId="20BFD968" w:rsidR="2C655864" w:rsidRDefault="2C655864" w:rsidP="139184EF">
      <w:hyperlink r:id="rId38">
        <w:r w:rsidRPr="139184EF">
          <w:rPr>
            <w:rStyle w:val="Hyperlink"/>
          </w:rPr>
          <w:t>Additional data found here.</w:t>
        </w:r>
      </w:hyperlink>
      <w:r>
        <w:t xml:space="preserve"> </w:t>
      </w:r>
    </w:p>
    <w:p w14:paraId="33A49833" w14:textId="20000514"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27E9F5F0" w14:textId="77777777" w:rsidTr="139184EF">
        <w:trPr>
          <w:trHeight w:val="300"/>
        </w:trPr>
        <w:tc>
          <w:tcPr>
            <w:tcW w:w="9630" w:type="dxa"/>
          </w:tcPr>
          <w:p w14:paraId="21D3FAD4" w14:textId="72E9D023" w:rsidR="139184EF" w:rsidRDefault="00060A1B" w:rsidP="139184EF">
            <w:r w:rsidRPr="00060A1B">
              <w:rPr>
                <w:noProof/>
              </w:rPr>
              <w:lastRenderedPageBreak/>
              <w:drawing>
                <wp:inline distT="0" distB="0" distL="0" distR="0" wp14:anchorId="0EE2CE19" wp14:editId="2E094078">
                  <wp:extent cx="5977890" cy="2552700"/>
                  <wp:effectExtent l="0" t="0" r="3810" b="0"/>
                  <wp:docPr id="186752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21066" name=""/>
                          <pic:cNvPicPr/>
                        </pic:nvPicPr>
                        <pic:blipFill>
                          <a:blip r:embed="rId39"/>
                          <a:stretch>
                            <a:fillRect/>
                          </a:stretch>
                        </pic:blipFill>
                        <pic:spPr>
                          <a:xfrm>
                            <a:off x="0" y="0"/>
                            <a:ext cx="5977890" cy="2552700"/>
                          </a:xfrm>
                          <a:prstGeom prst="rect">
                            <a:avLst/>
                          </a:prstGeom>
                        </pic:spPr>
                      </pic:pic>
                    </a:graphicData>
                  </a:graphic>
                </wp:inline>
              </w:drawing>
            </w:r>
          </w:p>
          <w:p w14:paraId="3867ECD4" w14:textId="6B666728" w:rsidR="139184EF" w:rsidRDefault="00060A1B" w:rsidP="139184EF">
            <w:r w:rsidRPr="00060A1B">
              <w:rPr>
                <w:noProof/>
              </w:rPr>
              <w:drawing>
                <wp:inline distT="0" distB="0" distL="0" distR="0" wp14:anchorId="529054E7" wp14:editId="06160700">
                  <wp:extent cx="5977890" cy="2757170"/>
                  <wp:effectExtent l="0" t="0" r="3810" b="5080"/>
                  <wp:docPr id="154412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2767" name=""/>
                          <pic:cNvPicPr/>
                        </pic:nvPicPr>
                        <pic:blipFill>
                          <a:blip r:embed="rId40"/>
                          <a:stretch>
                            <a:fillRect/>
                          </a:stretch>
                        </pic:blipFill>
                        <pic:spPr>
                          <a:xfrm>
                            <a:off x="0" y="0"/>
                            <a:ext cx="5977890" cy="2757170"/>
                          </a:xfrm>
                          <a:prstGeom prst="rect">
                            <a:avLst/>
                          </a:prstGeom>
                        </pic:spPr>
                      </pic:pic>
                    </a:graphicData>
                  </a:graphic>
                </wp:inline>
              </w:drawing>
            </w:r>
          </w:p>
          <w:p w14:paraId="4495D2BF" w14:textId="158C0CE4" w:rsidR="139184EF" w:rsidRDefault="139184EF" w:rsidP="139184EF"/>
          <w:p w14:paraId="56F5626E" w14:textId="7A3BAB9A" w:rsidR="139184EF" w:rsidRDefault="00060A1B" w:rsidP="139184EF">
            <w:r w:rsidRPr="00060A1B">
              <w:rPr>
                <w:noProof/>
              </w:rPr>
              <w:drawing>
                <wp:inline distT="0" distB="0" distL="0" distR="0" wp14:anchorId="5E332A88" wp14:editId="6BF37959">
                  <wp:extent cx="5977890" cy="2775585"/>
                  <wp:effectExtent l="0" t="0" r="3810" b="5715"/>
                  <wp:docPr id="211761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13034" name=""/>
                          <pic:cNvPicPr/>
                        </pic:nvPicPr>
                        <pic:blipFill>
                          <a:blip r:embed="rId41"/>
                          <a:stretch>
                            <a:fillRect/>
                          </a:stretch>
                        </pic:blipFill>
                        <pic:spPr>
                          <a:xfrm>
                            <a:off x="0" y="0"/>
                            <a:ext cx="5977890" cy="2775585"/>
                          </a:xfrm>
                          <a:prstGeom prst="rect">
                            <a:avLst/>
                          </a:prstGeom>
                        </pic:spPr>
                      </pic:pic>
                    </a:graphicData>
                  </a:graphic>
                </wp:inline>
              </w:drawing>
            </w:r>
          </w:p>
          <w:p w14:paraId="2D914918" w14:textId="45792D0C" w:rsidR="139184EF" w:rsidRDefault="00060A1B" w:rsidP="139184EF">
            <w:r w:rsidRPr="00060A1B">
              <w:rPr>
                <w:noProof/>
              </w:rPr>
              <w:lastRenderedPageBreak/>
              <w:drawing>
                <wp:inline distT="0" distB="0" distL="0" distR="0" wp14:anchorId="54C20C63" wp14:editId="33620270">
                  <wp:extent cx="5977890" cy="3581400"/>
                  <wp:effectExtent l="0" t="0" r="3810" b="0"/>
                  <wp:docPr id="54599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95374" name=""/>
                          <pic:cNvPicPr/>
                        </pic:nvPicPr>
                        <pic:blipFill>
                          <a:blip r:embed="rId42"/>
                          <a:stretch>
                            <a:fillRect/>
                          </a:stretch>
                        </pic:blipFill>
                        <pic:spPr>
                          <a:xfrm>
                            <a:off x="0" y="0"/>
                            <a:ext cx="5977890" cy="3581400"/>
                          </a:xfrm>
                          <a:prstGeom prst="rect">
                            <a:avLst/>
                          </a:prstGeom>
                        </pic:spPr>
                      </pic:pic>
                    </a:graphicData>
                  </a:graphic>
                </wp:inline>
              </w:drawing>
            </w:r>
          </w:p>
          <w:p w14:paraId="291FFAC9" w14:textId="3753E10A" w:rsidR="139184EF" w:rsidRDefault="00060A1B" w:rsidP="139184EF">
            <w:r w:rsidRPr="00060A1B">
              <w:rPr>
                <w:noProof/>
              </w:rPr>
              <w:drawing>
                <wp:inline distT="0" distB="0" distL="0" distR="0" wp14:anchorId="27ED0DEF" wp14:editId="4C3C405F">
                  <wp:extent cx="5977890" cy="3999865"/>
                  <wp:effectExtent l="0" t="0" r="3810" b="635"/>
                  <wp:docPr id="80142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27967" name=""/>
                          <pic:cNvPicPr/>
                        </pic:nvPicPr>
                        <pic:blipFill>
                          <a:blip r:embed="rId43"/>
                          <a:stretch>
                            <a:fillRect/>
                          </a:stretch>
                        </pic:blipFill>
                        <pic:spPr>
                          <a:xfrm>
                            <a:off x="0" y="0"/>
                            <a:ext cx="5977890" cy="3999865"/>
                          </a:xfrm>
                          <a:prstGeom prst="rect">
                            <a:avLst/>
                          </a:prstGeom>
                        </pic:spPr>
                      </pic:pic>
                    </a:graphicData>
                  </a:graphic>
                </wp:inline>
              </w:drawing>
            </w:r>
          </w:p>
          <w:p w14:paraId="73F1E86F" w14:textId="07C06E6C" w:rsidR="139184EF" w:rsidRDefault="00060A1B" w:rsidP="139184EF">
            <w:r w:rsidRPr="00060A1B">
              <w:rPr>
                <w:noProof/>
              </w:rPr>
              <w:lastRenderedPageBreak/>
              <w:drawing>
                <wp:inline distT="0" distB="0" distL="0" distR="0" wp14:anchorId="7C58D1F7" wp14:editId="55973E28">
                  <wp:extent cx="5977890" cy="4815205"/>
                  <wp:effectExtent l="0" t="0" r="3810" b="4445"/>
                  <wp:docPr id="71678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89609" name=""/>
                          <pic:cNvPicPr/>
                        </pic:nvPicPr>
                        <pic:blipFill>
                          <a:blip r:embed="rId44"/>
                          <a:stretch>
                            <a:fillRect/>
                          </a:stretch>
                        </pic:blipFill>
                        <pic:spPr>
                          <a:xfrm>
                            <a:off x="0" y="0"/>
                            <a:ext cx="5997983" cy="4831390"/>
                          </a:xfrm>
                          <a:prstGeom prst="rect">
                            <a:avLst/>
                          </a:prstGeom>
                        </pic:spPr>
                      </pic:pic>
                    </a:graphicData>
                  </a:graphic>
                </wp:inline>
              </w:drawing>
            </w:r>
          </w:p>
          <w:p w14:paraId="5F568CA7" w14:textId="4AE35F3B" w:rsidR="139184EF" w:rsidRDefault="00060A1B" w:rsidP="139184EF">
            <w:r w:rsidRPr="00060A1B">
              <w:rPr>
                <w:noProof/>
              </w:rPr>
              <w:drawing>
                <wp:inline distT="0" distB="0" distL="0" distR="0" wp14:anchorId="0FC92F2E" wp14:editId="3423BBE6">
                  <wp:extent cx="5977890" cy="2499360"/>
                  <wp:effectExtent l="0" t="0" r="3810" b="0"/>
                  <wp:docPr id="181916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6780" name=""/>
                          <pic:cNvPicPr/>
                        </pic:nvPicPr>
                        <pic:blipFill>
                          <a:blip r:embed="rId45"/>
                          <a:stretch>
                            <a:fillRect/>
                          </a:stretch>
                        </pic:blipFill>
                        <pic:spPr>
                          <a:xfrm>
                            <a:off x="0" y="0"/>
                            <a:ext cx="5977890" cy="2499360"/>
                          </a:xfrm>
                          <a:prstGeom prst="rect">
                            <a:avLst/>
                          </a:prstGeom>
                        </pic:spPr>
                      </pic:pic>
                    </a:graphicData>
                  </a:graphic>
                </wp:inline>
              </w:drawing>
            </w:r>
          </w:p>
          <w:p w14:paraId="498929BC" w14:textId="66830BA6" w:rsidR="139184EF" w:rsidRDefault="00060A1B" w:rsidP="139184EF">
            <w:r w:rsidRPr="00060A1B">
              <w:rPr>
                <w:noProof/>
              </w:rPr>
              <w:lastRenderedPageBreak/>
              <w:drawing>
                <wp:inline distT="0" distB="0" distL="0" distR="0" wp14:anchorId="4C62C01D" wp14:editId="0370E617">
                  <wp:extent cx="5977890" cy="3228975"/>
                  <wp:effectExtent l="0" t="0" r="3810" b="9525"/>
                  <wp:docPr id="22793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1698" name=""/>
                          <pic:cNvPicPr/>
                        </pic:nvPicPr>
                        <pic:blipFill>
                          <a:blip r:embed="rId46"/>
                          <a:stretch>
                            <a:fillRect/>
                          </a:stretch>
                        </pic:blipFill>
                        <pic:spPr>
                          <a:xfrm>
                            <a:off x="0" y="0"/>
                            <a:ext cx="5977890" cy="3228975"/>
                          </a:xfrm>
                          <a:prstGeom prst="rect">
                            <a:avLst/>
                          </a:prstGeom>
                        </pic:spPr>
                      </pic:pic>
                    </a:graphicData>
                  </a:graphic>
                </wp:inline>
              </w:drawing>
            </w:r>
          </w:p>
          <w:p w14:paraId="35A0CE48" w14:textId="057EAFAA" w:rsidR="139184EF" w:rsidRDefault="00060A1B" w:rsidP="139184EF">
            <w:r w:rsidRPr="00060A1B">
              <w:rPr>
                <w:noProof/>
              </w:rPr>
              <w:drawing>
                <wp:inline distT="0" distB="0" distL="0" distR="0" wp14:anchorId="6825AF13" wp14:editId="08BA4D17">
                  <wp:extent cx="5977890" cy="3456305"/>
                  <wp:effectExtent l="0" t="0" r="3810" b="0"/>
                  <wp:docPr id="139368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89914" name=""/>
                          <pic:cNvPicPr/>
                        </pic:nvPicPr>
                        <pic:blipFill>
                          <a:blip r:embed="rId47"/>
                          <a:stretch>
                            <a:fillRect/>
                          </a:stretch>
                        </pic:blipFill>
                        <pic:spPr>
                          <a:xfrm>
                            <a:off x="0" y="0"/>
                            <a:ext cx="5977890" cy="3456305"/>
                          </a:xfrm>
                          <a:prstGeom prst="rect">
                            <a:avLst/>
                          </a:prstGeom>
                        </pic:spPr>
                      </pic:pic>
                    </a:graphicData>
                  </a:graphic>
                </wp:inline>
              </w:drawing>
            </w:r>
          </w:p>
          <w:p w14:paraId="2ADA5E20" w14:textId="5B5E3931" w:rsidR="139184EF" w:rsidRDefault="00060A1B" w:rsidP="139184EF">
            <w:r w:rsidRPr="00060A1B">
              <w:rPr>
                <w:noProof/>
              </w:rPr>
              <w:lastRenderedPageBreak/>
              <w:drawing>
                <wp:inline distT="0" distB="0" distL="0" distR="0" wp14:anchorId="48C4FF5E" wp14:editId="48858892">
                  <wp:extent cx="5977890" cy="3263265"/>
                  <wp:effectExtent l="0" t="0" r="3810" b="0"/>
                  <wp:docPr id="187775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50928" name=""/>
                          <pic:cNvPicPr/>
                        </pic:nvPicPr>
                        <pic:blipFill>
                          <a:blip r:embed="rId48"/>
                          <a:stretch>
                            <a:fillRect/>
                          </a:stretch>
                        </pic:blipFill>
                        <pic:spPr>
                          <a:xfrm>
                            <a:off x="0" y="0"/>
                            <a:ext cx="5977890" cy="3263265"/>
                          </a:xfrm>
                          <a:prstGeom prst="rect">
                            <a:avLst/>
                          </a:prstGeom>
                        </pic:spPr>
                      </pic:pic>
                    </a:graphicData>
                  </a:graphic>
                </wp:inline>
              </w:drawing>
            </w:r>
          </w:p>
          <w:p w14:paraId="5A6ABFDB" w14:textId="2E73FFC8" w:rsidR="139184EF" w:rsidRDefault="00060A1B" w:rsidP="139184EF">
            <w:r w:rsidRPr="00060A1B">
              <w:rPr>
                <w:noProof/>
              </w:rPr>
              <w:drawing>
                <wp:inline distT="0" distB="0" distL="0" distR="0" wp14:anchorId="3328720D" wp14:editId="31AC20C2">
                  <wp:extent cx="5977890" cy="3225800"/>
                  <wp:effectExtent l="0" t="0" r="3810" b="0"/>
                  <wp:docPr id="150229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99477" name=""/>
                          <pic:cNvPicPr/>
                        </pic:nvPicPr>
                        <pic:blipFill>
                          <a:blip r:embed="rId49"/>
                          <a:stretch>
                            <a:fillRect/>
                          </a:stretch>
                        </pic:blipFill>
                        <pic:spPr>
                          <a:xfrm>
                            <a:off x="0" y="0"/>
                            <a:ext cx="5977890" cy="3225800"/>
                          </a:xfrm>
                          <a:prstGeom prst="rect">
                            <a:avLst/>
                          </a:prstGeom>
                        </pic:spPr>
                      </pic:pic>
                    </a:graphicData>
                  </a:graphic>
                </wp:inline>
              </w:drawing>
            </w:r>
          </w:p>
          <w:p w14:paraId="114DBF80" w14:textId="40F10AA5" w:rsidR="139184EF" w:rsidRDefault="00060A1B" w:rsidP="139184EF">
            <w:r w:rsidRPr="00060A1B">
              <w:rPr>
                <w:noProof/>
              </w:rPr>
              <w:drawing>
                <wp:inline distT="0" distB="0" distL="0" distR="0" wp14:anchorId="7A322F1C" wp14:editId="724636D6">
                  <wp:extent cx="5977890" cy="2690495"/>
                  <wp:effectExtent l="0" t="0" r="3810" b="0"/>
                  <wp:docPr id="187637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8691" name=""/>
                          <pic:cNvPicPr/>
                        </pic:nvPicPr>
                        <pic:blipFill>
                          <a:blip r:embed="rId50"/>
                          <a:stretch>
                            <a:fillRect/>
                          </a:stretch>
                        </pic:blipFill>
                        <pic:spPr>
                          <a:xfrm>
                            <a:off x="0" y="0"/>
                            <a:ext cx="5977890" cy="2690495"/>
                          </a:xfrm>
                          <a:prstGeom prst="rect">
                            <a:avLst/>
                          </a:prstGeom>
                        </pic:spPr>
                      </pic:pic>
                    </a:graphicData>
                  </a:graphic>
                </wp:inline>
              </w:drawing>
            </w:r>
          </w:p>
          <w:p w14:paraId="5318C9DD" w14:textId="017DEFB0" w:rsidR="139184EF" w:rsidRDefault="00060A1B" w:rsidP="139184EF">
            <w:r w:rsidRPr="00060A1B">
              <w:rPr>
                <w:noProof/>
              </w:rPr>
              <w:lastRenderedPageBreak/>
              <w:drawing>
                <wp:inline distT="0" distB="0" distL="0" distR="0" wp14:anchorId="5760DB9F" wp14:editId="39D654CE">
                  <wp:extent cx="5977890" cy="2734945"/>
                  <wp:effectExtent l="0" t="0" r="3810" b="8255"/>
                  <wp:docPr id="202040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04927" name=""/>
                          <pic:cNvPicPr/>
                        </pic:nvPicPr>
                        <pic:blipFill>
                          <a:blip r:embed="rId51"/>
                          <a:stretch>
                            <a:fillRect/>
                          </a:stretch>
                        </pic:blipFill>
                        <pic:spPr>
                          <a:xfrm>
                            <a:off x="0" y="0"/>
                            <a:ext cx="5977890" cy="2734945"/>
                          </a:xfrm>
                          <a:prstGeom prst="rect">
                            <a:avLst/>
                          </a:prstGeom>
                        </pic:spPr>
                      </pic:pic>
                    </a:graphicData>
                  </a:graphic>
                </wp:inline>
              </w:drawing>
            </w:r>
          </w:p>
          <w:p w14:paraId="017F8669" w14:textId="40C070A7" w:rsidR="00060A1B" w:rsidRDefault="00060A1B" w:rsidP="139184EF">
            <w:r w:rsidRPr="00060A1B">
              <w:rPr>
                <w:noProof/>
              </w:rPr>
              <w:drawing>
                <wp:inline distT="0" distB="0" distL="0" distR="0" wp14:anchorId="31AE82A5" wp14:editId="0ED6D4D4">
                  <wp:extent cx="5977890" cy="2762885"/>
                  <wp:effectExtent l="0" t="0" r="3810" b="0"/>
                  <wp:docPr id="40016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63574" name=""/>
                          <pic:cNvPicPr/>
                        </pic:nvPicPr>
                        <pic:blipFill>
                          <a:blip r:embed="rId52"/>
                          <a:stretch>
                            <a:fillRect/>
                          </a:stretch>
                        </pic:blipFill>
                        <pic:spPr>
                          <a:xfrm>
                            <a:off x="0" y="0"/>
                            <a:ext cx="5977890" cy="2762885"/>
                          </a:xfrm>
                          <a:prstGeom prst="rect">
                            <a:avLst/>
                          </a:prstGeom>
                        </pic:spPr>
                      </pic:pic>
                    </a:graphicData>
                  </a:graphic>
                </wp:inline>
              </w:drawing>
            </w:r>
          </w:p>
          <w:p w14:paraId="794C1694" w14:textId="1293EF57" w:rsidR="00060A1B" w:rsidRDefault="00060A1B" w:rsidP="139184EF">
            <w:r w:rsidRPr="00060A1B">
              <w:rPr>
                <w:noProof/>
              </w:rPr>
              <w:lastRenderedPageBreak/>
              <w:drawing>
                <wp:inline distT="0" distB="0" distL="0" distR="0" wp14:anchorId="5051A223" wp14:editId="66C60822">
                  <wp:extent cx="5977890" cy="5141595"/>
                  <wp:effectExtent l="0" t="0" r="3810" b="1905"/>
                  <wp:docPr id="111433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36521" name=""/>
                          <pic:cNvPicPr/>
                        </pic:nvPicPr>
                        <pic:blipFill>
                          <a:blip r:embed="rId53"/>
                          <a:stretch>
                            <a:fillRect/>
                          </a:stretch>
                        </pic:blipFill>
                        <pic:spPr>
                          <a:xfrm>
                            <a:off x="0" y="0"/>
                            <a:ext cx="5977890" cy="5141595"/>
                          </a:xfrm>
                          <a:prstGeom prst="rect">
                            <a:avLst/>
                          </a:prstGeom>
                        </pic:spPr>
                      </pic:pic>
                    </a:graphicData>
                  </a:graphic>
                </wp:inline>
              </w:drawing>
            </w:r>
          </w:p>
          <w:p w14:paraId="02F4871F" w14:textId="30AA1CEE" w:rsidR="00060A1B" w:rsidRDefault="00060A1B" w:rsidP="139184EF">
            <w:r w:rsidRPr="00060A1B">
              <w:rPr>
                <w:noProof/>
              </w:rPr>
              <w:drawing>
                <wp:inline distT="0" distB="0" distL="0" distR="0" wp14:anchorId="0924B2DB" wp14:editId="5FEE1E40">
                  <wp:extent cx="5977890" cy="3823970"/>
                  <wp:effectExtent l="0" t="0" r="3810" b="5080"/>
                  <wp:docPr id="126123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36262" name=""/>
                          <pic:cNvPicPr/>
                        </pic:nvPicPr>
                        <pic:blipFill>
                          <a:blip r:embed="rId54"/>
                          <a:stretch>
                            <a:fillRect/>
                          </a:stretch>
                        </pic:blipFill>
                        <pic:spPr>
                          <a:xfrm>
                            <a:off x="0" y="0"/>
                            <a:ext cx="5977890" cy="3823970"/>
                          </a:xfrm>
                          <a:prstGeom prst="rect">
                            <a:avLst/>
                          </a:prstGeom>
                        </pic:spPr>
                      </pic:pic>
                    </a:graphicData>
                  </a:graphic>
                </wp:inline>
              </w:drawing>
            </w:r>
          </w:p>
          <w:p w14:paraId="47AB786E" w14:textId="682356B9" w:rsidR="00060A1B" w:rsidRDefault="00060A1B" w:rsidP="139184EF">
            <w:r w:rsidRPr="00060A1B">
              <w:rPr>
                <w:noProof/>
              </w:rPr>
              <w:lastRenderedPageBreak/>
              <w:drawing>
                <wp:inline distT="0" distB="0" distL="0" distR="0" wp14:anchorId="2EC2F28A" wp14:editId="07DF713A">
                  <wp:extent cx="5977890" cy="4028440"/>
                  <wp:effectExtent l="0" t="0" r="3810" b="0"/>
                  <wp:docPr id="56608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2577" name=""/>
                          <pic:cNvPicPr/>
                        </pic:nvPicPr>
                        <pic:blipFill>
                          <a:blip r:embed="rId55"/>
                          <a:stretch>
                            <a:fillRect/>
                          </a:stretch>
                        </pic:blipFill>
                        <pic:spPr>
                          <a:xfrm>
                            <a:off x="0" y="0"/>
                            <a:ext cx="5977890" cy="4028440"/>
                          </a:xfrm>
                          <a:prstGeom prst="rect">
                            <a:avLst/>
                          </a:prstGeom>
                        </pic:spPr>
                      </pic:pic>
                    </a:graphicData>
                  </a:graphic>
                </wp:inline>
              </w:drawing>
            </w:r>
          </w:p>
          <w:p w14:paraId="3798E164" w14:textId="77777777" w:rsidR="00060A1B" w:rsidRDefault="00060A1B" w:rsidP="139184EF"/>
          <w:p w14:paraId="79D1CD86" w14:textId="77777777" w:rsidR="00060A1B" w:rsidRDefault="00060A1B" w:rsidP="139184EF"/>
          <w:p w14:paraId="164BDA0B" w14:textId="237B8149" w:rsidR="00060A1B" w:rsidRDefault="00016350" w:rsidP="139184EF">
            <w:r>
              <w:t>Visualisations:</w:t>
            </w:r>
          </w:p>
          <w:p w14:paraId="40DCA987" w14:textId="3FAB8059" w:rsidR="00016350" w:rsidRDefault="00016350" w:rsidP="139184EF">
            <w:r w:rsidRPr="00016350">
              <w:rPr>
                <w:noProof/>
              </w:rPr>
              <w:drawing>
                <wp:inline distT="0" distB="0" distL="0" distR="0" wp14:anchorId="3167A84E" wp14:editId="70B0873C">
                  <wp:extent cx="5977890" cy="4519930"/>
                  <wp:effectExtent l="0" t="0" r="3810" b="0"/>
                  <wp:docPr id="94034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45939" name=""/>
                          <pic:cNvPicPr/>
                        </pic:nvPicPr>
                        <pic:blipFill>
                          <a:blip r:embed="rId56"/>
                          <a:stretch>
                            <a:fillRect/>
                          </a:stretch>
                        </pic:blipFill>
                        <pic:spPr>
                          <a:xfrm>
                            <a:off x="0" y="0"/>
                            <a:ext cx="5977890" cy="4519930"/>
                          </a:xfrm>
                          <a:prstGeom prst="rect">
                            <a:avLst/>
                          </a:prstGeom>
                        </pic:spPr>
                      </pic:pic>
                    </a:graphicData>
                  </a:graphic>
                </wp:inline>
              </w:drawing>
            </w:r>
          </w:p>
          <w:p w14:paraId="38CD272B" w14:textId="75A39A88" w:rsidR="00016350" w:rsidRDefault="00016350" w:rsidP="139184EF">
            <w:r w:rsidRPr="00016350">
              <w:rPr>
                <w:noProof/>
              </w:rPr>
              <w:lastRenderedPageBreak/>
              <w:drawing>
                <wp:inline distT="0" distB="0" distL="0" distR="0" wp14:anchorId="206C4261" wp14:editId="743B3729">
                  <wp:extent cx="5977890" cy="4380865"/>
                  <wp:effectExtent l="0" t="0" r="3810" b="635"/>
                  <wp:docPr id="72893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38305" name=""/>
                          <pic:cNvPicPr/>
                        </pic:nvPicPr>
                        <pic:blipFill>
                          <a:blip r:embed="rId57"/>
                          <a:stretch>
                            <a:fillRect/>
                          </a:stretch>
                        </pic:blipFill>
                        <pic:spPr>
                          <a:xfrm>
                            <a:off x="0" y="0"/>
                            <a:ext cx="5977890" cy="4380865"/>
                          </a:xfrm>
                          <a:prstGeom prst="rect">
                            <a:avLst/>
                          </a:prstGeom>
                        </pic:spPr>
                      </pic:pic>
                    </a:graphicData>
                  </a:graphic>
                </wp:inline>
              </w:drawing>
            </w:r>
          </w:p>
          <w:p w14:paraId="4AE718E7" w14:textId="201D48B5" w:rsidR="00016350" w:rsidRDefault="00016350" w:rsidP="139184EF">
            <w:r w:rsidRPr="00016350">
              <w:rPr>
                <w:noProof/>
              </w:rPr>
              <w:lastRenderedPageBreak/>
              <w:drawing>
                <wp:inline distT="0" distB="0" distL="0" distR="0" wp14:anchorId="1E7AFF21" wp14:editId="6F9A5161">
                  <wp:extent cx="5977890" cy="5615940"/>
                  <wp:effectExtent l="0" t="0" r="3810" b="3810"/>
                  <wp:docPr id="147157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78113" name=""/>
                          <pic:cNvPicPr/>
                        </pic:nvPicPr>
                        <pic:blipFill>
                          <a:blip r:embed="rId58"/>
                          <a:stretch>
                            <a:fillRect/>
                          </a:stretch>
                        </pic:blipFill>
                        <pic:spPr>
                          <a:xfrm>
                            <a:off x="0" y="0"/>
                            <a:ext cx="5977890" cy="5615940"/>
                          </a:xfrm>
                          <a:prstGeom prst="rect">
                            <a:avLst/>
                          </a:prstGeom>
                        </pic:spPr>
                      </pic:pic>
                    </a:graphicData>
                  </a:graphic>
                </wp:inline>
              </w:drawing>
            </w:r>
          </w:p>
          <w:p w14:paraId="03FB8660" w14:textId="0B390AC9" w:rsidR="00016350" w:rsidRDefault="00016350" w:rsidP="139184EF">
            <w:r w:rsidRPr="00016350">
              <w:rPr>
                <w:noProof/>
              </w:rPr>
              <w:lastRenderedPageBreak/>
              <w:drawing>
                <wp:inline distT="0" distB="0" distL="0" distR="0" wp14:anchorId="265F6A9B" wp14:editId="35898EE1">
                  <wp:extent cx="5977890" cy="5558155"/>
                  <wp:effectExtent l="0" t="0" r="3810" b="4445"/>
                  <wp:docPr id="195822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22237" name=""/>
                          <pic:cNvPicPr/>
                        </pic:nvPicPr>
                        <pic:blipFill>
                          <a:blip r:embed="rId59"/>
                          <a:stretch>
                            <a:fillRect/>
                          </a:stretch>
                        </pic:blipFill>
                        <pic:spPr>
                          <a:xfrm>
                            <a:off x="0" y="0"/>
                            <a:ext cx="5977890" cy="5558155"/>
                          </a:xfrm>
                          <a:prstGeom prst="rect">
                            <a:avLst/>
                          </a:prstGeom>
                        </pic:spPr>
                      </pic:pic>
                    </a:graphicData>
                  </a:graphic>
                </wp:inline>
              </w:drawing>
            </w:r>
          </w:p>
          <w:p w14:paraId="6E615F50" w14:textId="6CEDFFE1" w:rsidR="00016350" w:rsidRDefault="00016350" w:rsidP="139184EF">
            <w:r w:rsidRPr="00016350">
              <w:rPr>
                <w:noProof/>
              </w:rPr>
              <w:lastRenderedPageBreak/>
              <w:drawing>
                <wp:inline distT="0" distB="0" distL="0" distR="0" wp14:anchorId="017E4F08" wp14:editId="65AA95C9">
                  <wp:extent cx="5977890" cy="5148580"/>
                  <wp:effectExtent l="0" t="0" r="3810" b="0"/>
                  <wp:docPr id="99050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08405" name=""/>
                          <pic:cNvPicPr/>
                        </pic:nvPicPr>
                        <pic:blipFill>
                          <a:blip r:embed="rId60"/>
                          <a:stretch>
                            <a:fillRect/>
                          </a:stretch>
                        </pic:blipFill>
                        <pic:spPr>
                          <a:xfrm>
                            <a:off x="0" y="0"/>
                            <a:ext cx="5977890" cy="5148580"/>
                          </a:xfrm>
                          <a:prstGeom prst="rect">
                            <a:avLst/>
                          </a:prstGeom>
                        </pic:spPr>
                      </pic:pic>
                    </a:graphicData>
                  </a:graphic>
                </wp:inline>
              </w:drawing>
            </w:r>
          </w:p>
          <w:p w14:paraId="48EE8588" w14:textId="2C16066A" w:rsidR="00016350" w:rsidRDefault="00016350" w:rsidP="139184EF">
            <w:r w:rsidRPr="00016350">
              <w:rPr>
                <w:noProof/>
              </w:rPr>
              <w:lastRenderedPageBreak/>
              <w:drawing>
                <wp:inline distT="0" distB="0" distL="0" distR="0" wp14:anchorId="6400DC55" wp14:editId="1011A231">
                  <wp:extent cx="5977890" cy="4670425"/>
                  <wp:effectExtent l="0" t="0" r="3810" b="0"/>
                  <wp:docPr id="192984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43457" name=""/>
                          <pic:cNvPicPr/>
                        </pic:nvPicPr>
                        <pic:blipFill>
                          <a:blip r:embed="rId61"/>
                          <a:stretch>
                            <a:fillRect/>
                          </a:stretch>
                        </pic:blipFill>
                        <pic:spPr>
                          <a:xfrm>
                            <a:off x="0" y="0"/>
                            <a:ext cx="5977890" cy="4670425"/>
                          </a:xfrm>
                          <a:prstGeom prst="rect">
                            <a:avLst/>
                          </a:prstGeom>
                        </pic:spPr>
                      </pic:pic>
                    </a:graphicData>
                  </a:graphic>
                </wp:inline>
              </w:drawing>
            </w:r>
          </w:p>
          <w:p w14:paraId="6BE3C16B" w14:textId="1FEA87C6" w:rsidR="00016350" w:rsidRDefault="00016350" w:rsidP="139184EF">
            <w:r w:rsidRPr="00016350">
              <w:rPr>
                <w:noProof/>
              </w:rPr>
              <w:lastRenderedPageBreak/>
              <w:drawing>
                <wp:inline distT="0" distB="0" distL="0" distR="0" wp14:anchorId="036781A3" wp14:editId="34E5015D">
                  <wp:extent cx="5977890" cy="5875020"/>
                  <wp:effectExtent l="0" t="0" r="3810" b="0"/>
                  <wp:docPr id="175596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2060" name=""/>
                          <pic:cNvPicPr/>
                        </pic:nvPicPr>
                        <pic:blipFill>
                          <a:blip r:embed="rId62"/>
                          <a:stretch>
                            <a:fillRect/>
                          </a:stretch>
                        </pic:blipFill>
                        <pic:spPr>
                          <a:xfrm>
                            <a:off x="0" y="0"/>
                            <a:ext cx="5977890" cy="5875020"/>
                          </a:xfrm>
                          <a:prstGeom prst="rect">
                            <a:avLst/>
                          </a:prstGeom>
                        </pic:spPr>
                      </pic:pic>
                    </a:graphicData>
                  </a:graphic>
                </wp:inline>
              </w:drawing>
            </w:r>
          </w:p>
          <w:p w14:paraId="4474AE7D" w14:textId="0507617C" w:rsidR="00016350" w:rsidRDefault="00016350" w:rsidP="139184EF">
            <w:r w:rsidRPr="00016350">
              <w:rPr>
                <w:noProof/>
              </w:rPr>
              <w:lastRenderedPageBreak/>
              <w:drawing>
                <wp:inline distT="0" distB="0" distL="0" distR="0" wp14:anchorId="073375B7" wp14:editId="5C37B2A3">
                  <wp:extent cx="5977890" cy="5213350"/>
                  <wp:effectExtent l="0" t="0" r="3810" b="6350"/>
                  <wp:docPr id="142502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24952" name=""/>
                          <pic:cNvPicPr/>
                        </pic:nvPicPr>
                        <pic:blipFill>
                          <a:blip r:embed="rId63"/>
                          <a:stretch>
                            <a:fillRect/>
                          </a:stretch>
                        </pic:blipFill>
                        <pic:spPr>
                          <a:xfrm>
                            <a:off x="0" y="0"/>
                            <a:ext cx="5977890" cy="5213350"/>
                          </a:xfrm>
                          <a:prstGeom prst="rect">
                            <a:avLst/>
                          </a:prstGeom>
                        </pic:spPr>
                      </pic:pic>
                    </a:graphicData>
                  </a:graphic>
                </wp:inline>
              </w:drawing>
            </w:r>
          </w:p>
          <w:p w14:paraId="3B02507D" w14:textId="77777777" w:rsidR="00060A1B" w:rsidRDefault="00060A1B" w:rsidP="139184EF"/>
          <w:p w14:paraId="4DC8CC01" w14:textId="07B9449F" w:rsidR="139184EF" w:rsidRDefault="139184EF" w:rsidP="139184EF"/>
          <w:p w14:paraId="78A5DBD1" w14:textId="32C026FE" w:rsidR="139184EF" w:rsidRDefault="139184EF" w:rsidP="139184EF"/>
          <w:p w14:paraId="484D01D5" w14:textId="77777777" w:rsidR="139184EF" w:rsidRDefault="139184EF" w:rsidP="139184EF"/>
          <w:p w14:paraId="7CD22FA0" w14:textId="24F30768" w:rsidR="00C83808" w:rsidRPr="00C83808" w:rsidRDefault="00C83808" w:rsidP="139184EF">
            <w:pPr>
              <w:rPr>
                <w:b/>
                <w:bCs/>
                <w:sz w:val="48"/>
                <w:szCs w:val="48"/>
              </w:rPr>
            </w:pPr>
            <w:r w:rsidRPr="00C83808">
              <w:rPr>
                <w:b/>
                <w:bCs/>
                <w:sz w:val="48"/>
                <w:szCs w:val="48"/>
              </w:rPr>
              <w:t>Additional Datasets</w:t>
            </w:r>
          </w:p>
          <w:p w14:paraId="3172974E" w14:textId="58699FE8" w:rsidR="00C83808" w:rsidRDefault="00C83808" w:rsidP="139184EF">
            <w:r w:rsidRPr="00C83808">
              <w:lastRenderedPageBreak/>
              <w:drawing>
                <wp:inline distT="0" distB="0" distL="0" distR="0" wp14:anchorId="67287A25" wp14:editId="16E2C8BE">
                  <wp:extent cx="5977890" cy="4044315"/>
                  <wp:effectExtent l="0" t="0" r="3810" b="0"/>
                  <wp:docPr id="86232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24594" name=""/>
                          <pic:cNvPicPr/>
                        </pic:nvPicPr>
                        <pic:blipFill>
                          <a:blip r:embed="rId64"/>
                          <a:stretch>
                            <a:fillRect/>
                          </a:stretch>
                        </pic:blipFill>
                        <pic:spPr>
                          <a:xfrm>
                            <a:off x="0" y="0"/>
                            <a:ext cx="5977890" cy="4044315"/>
                          </a:xfrm>
                          <a:prstGeom prst="rect">
                            <a:avLst/>
                          </a:prstGeom>
                        </pic:spPr>
                      </pic:pic>
                    </a:graphicData>
                  </a:graphic>
                </wp:inline>
              </w:drawing>
            </w:r>
          </w:p>
          <w:p w14:paraId="33F4FCEE" w14:textId="77777777" w:rsidR="00C83808" w:rsidRDefault="00C83808" w:rsidP="139184EF"/>
          <w:p w14:paraId="293B8B92" w14:textId="1C1E6BD5" w:rsidR="00C83808" w:rsidRDefault="00C83808" w:rsidP="139184EF">
            <w:r w:rsidRPr="00C83808">
              <w:lastRenderedPageBreak/>
              <w:drawing>
                <wp:inline distT="0" distB="0" distL="0" distR="0" wp14:anchorId="561B936F" wp14:editId="7AF3E6FB">
                  <wp:extent cx="5977890" cy="5095240"/>
                  <wp:effectExtent l="0" t="0" r="3810" b="0"/>
                  <wp:docPr id="55015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53629" name=""/>
                          <pic:cNvPicPr/>
                        </pic:nvPicPr>
                        <pic:blipFill>
                          <a:blip r:embed="rId65"/>
                          <a:stretch>
                            <a:fillRect/>
                          </a:stretch>
                        </pic:blipFill>
                        <pic:spPr>
                          <a:xfrm>
                            <a:off x="0" y="0"/>
                            <a:ext cx="5977890" cy="5095240"/>
                          </a:xfrm>
                          <a:prstGeom prst="rect">
                            <a:avLst/>
                          </a:prstGeom>
                        </pic:spPr>
                      </pic:pic>
                    </a:graphicData>
                  </a:graphic>
                </wp:inline>
              </w:drawing>
            </w:r>
          </w:p>
          <w:p w14:paraId="3465035A" w14:textId="0BF4CC07" w:rsidR="00C83808" w:rsidRDefault="00C83808" w:rsidP="139184EF">
            <w:r w:rsidRPr="00C83808">
              <w:lastRenderedPageBreak/>
              <w:drawing>
                <wp:inline distT="0" distB="0" distL="0" distR="0" wp14:anchorId="4943E922" wp14:editId="4D5386DB">
                  <wp:extent cx="5977890" cy="5859145"/>
                  <wp:effectExtent l="0" t="0" r="3810" b="8255"/>
                  <wp:docPr id="67902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26029" name=""/>
                          <pic:cNvPicPr/>
                        </pic:nvPicPr>
                        <pic:blipFill>
                          <a:blip r:embed="rId66"/>
                          <a:stretch>
                            <a:fillRect/>
                          </a:stretch>
                        </pic:blipFill>
                        <pic:spPr>
                          <a:xfrm>
                            <a:off x="0" y="0"/>
                            <a:ext cx="5977890" cy="5859145"/>
                          </a:xfrm>
                          <a:prstGeom prst="rect">
                            <a:avLst/>
                          </a:prstGeom>
                        </pic:spPr>
                      </pic:pic>
                    </a:graphicData>
                  </a:graphic>
                </wp:inline>
              </w:drawing>
            </w:r>
          </w:p>
          <w:p w14:paraId="1DAE432F" w14:textId="77777777" w:rsidR="00C83808" w:rsidRDefault="00C83808" w:rsidP="139184EF"/>
          <w:p w14:paraId="24ED4AC5" w14:textId="3F5221AD" w:rsidR="00C83808" w:rsidRDefault="00C83808" w:rsidP="139184EF">
            <w:r w:rsidRPr="00C83808">
              <w:drawing>
                <wp:inline distT="0" distB="0" distL="0" distR="0" wp14:anchorId="4CE2AF9B" wp14:editId="2F77AB45">
                  <wp:extent cx="5977890" cy="2794635"/>
                  <wp:effectExtent l="0" t="0" r="3810" b="5715"/>
                  <wp:docPr id="122902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23760" name=""/>
                          <pic:cNvPicPr/>
                        </pic:nvPicPr>
                        <pic:blipFill>
                          <a:blip r:embed="rId67"/>
                          <a:stretch>
                            <a:fillRect/>
                          </a:stretch>
                        </pic:blipFill>
                        <pic:spPr>
                          <a:xfrm>
                            <a:off x="0" y="0"/>
                            <a:ext cx="5977890" cy="2794635"/>
                          </a:xfrm>
                          <a:prstGeom prst="rect">
                            <a:avLst/>
                          </a:prstGeom>
                        </pic:spPr>
                      </pic:pic>
                    </a:graphicData>
                  </a:graphic>
                </wp:inline>
              </w:drawing>
            </w:r>
          </w:p>
          <w:p w14:paraId="15A897B3" w14:textId="57F240E0" w:rsidR="00C83808" w:rsidRDefault="00C83808" w:rsidP="139184EF">
            <w:r w:rsidRPr="00C83808">
              <w:lastRenderedPageBreak/>
              <w:drawing>
                <wp:inline distT="0" distB="0" distL="0" distR="0" wp14:anchorId="03AFBEA0" wp14:editId="0830AD29">
                  <wp:extent cx="5977890" cy="4531995"/>
                  <wp:effectExtent l="0" t="0" r="3810" b="1905"/>
                  <wp:docPr id="172423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39894" name=""/>
                          <pic:cNvPicPr/>
                        </pic:nvPicPr>
                        <pic:blipFill>
                          <a:blip r:embed="rId68"/>
                          <a:stretch>
                            <a:fillRect/>
                          </a:stretch>
                        </pic:blipFill>
                        <pic:spPr>
                          <a:xfrm>
                            <a:off x="0" y="0"/>
                            <a:ext cx="5977890" cy="4531995"/>
                          </a:xfrm>
                          <a:prstGeom prst="rect">
                            <a:avLst/>
                          </a:prstGeom>
                        </pic:spPr>
                      </pic:pic>
                    </a:graphicData>
                  </a:graphic>
                </wp:inline>
              </w:drawing>
            </w:r>
          </w:p>
          <w:p w14:paraId="269A8F51" w14:textId="41D0C5FC" w:rsidR="00C83808" w:rsidRDefault="00C83808" w:rsidP="139184EF">
            <w:r w:rsidRPr="00C83808">
              <w:drawing>
                <wp:inline distT="0" distB="0" distL="0" distR="0" wp14:anchorId="01483C7A" wp14:editId="4B44C553">
                  <wp:extent cx="5977890" cy="4213225"/>
                  <wp:effectExtent l="0" t="0" r="3810" b="0"/>
                  <wp:docPr id="181925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51674" name=""/>
                          <pic:cNvPicPr/>
                        </pic:nvPicPr>
                        <pic:blipFill>
                          <a:blip r:embed="rId69"/>
                          <a:stretch>
                            <a:fillRect/>
                          </a:stretch>
                        </pic:blipFill>
                        <pic:spPr>
                          <a:xfrm>
                            <a:off x="0" y="0"/>
                            <a:ext cx="5977890" cy="4213225"/>
                          </a:xfrm>
                          <a:prstGeom prst="rect">
                            <a:avLst/>
                          </a:prstGeom>
                        </pic:spPr>
                      </pic:pic>
                    </a:graphicData>
                  </a:graphic>
                </wp:inline>
              </w:drawing>
            </w:r>
          </w:p>
          <w:p w14:paraId="0C776D1F" w14:textId="77777777" w:rsidR="00C83808" w:rsidRDefault="00C83808" w:rsidP="139184EF"/>
          <w:p w14:paraId="44B77199" w14:textId="5868911A" w:rsidR="00C83808" w:rsidRDefault="00C83808" w:rsidP="139184EF">
            <w:r w:rsidRPr="00C83808">
              <w:lastRenderedPageBreak/>
              <w:drawing>
                <wp:inline distT="0" distB="0" distL="0" distR="0" wp14:anchorId="3E937A5F" wp14:editId="3ACA65E1">
                  <wp:extent cx="5977890" cy="4258310"/>
                  <wp:effectExtent l="0" t="0" r="3810" b="8890"/>
                  <wp:docPr id="12087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9701" name=""/>
                          <pic:cNvPicPr/>
                        </pic:nvPicPr>
                        <pic:blipFill>
                          <a:blip r:embed="rId70"/>
                          <a:stretch>
                            <a:fillRect/>
                          </a:stretch>
                        </pic:blipFill>
                        <pic:spPr>
                          <a:xfrm>
                            <a:off x="0" y="0"/>
                            <a:ext cx="5977890" cy="4258310"/>
                          </a:xfrm>
                          <a:prstGeom prst="rect">
                            <a:avLst/>
                          </a:prstGeom>
                        </pic:spPr>
                      </pic:pic>
                    </a:graphicData>
                  </a:graphic>
                </wp:inline>
              </w:drawing>
            </w:r>
          </w:p>
          <w:p w14:paraId="53DD4725" w14:textId="2B672E38" w:rsidR="00C83808" w:rsidRDefault="00C83808" w:rsidP="139184EF">
            <w:r w:rsidRPr="00C83808">
              <w:drawing>
                <wp:inline distT="0" distB="0" distL="0" distR="0" wp14:anchorId="3064E460" wp14:editId="2999FC09">
                  <wp:extent cx="5977890" cy="2745105"/>
                  <wp:effectExtent l="0" t="0" r="3810" b="0"/>
                  <wp:docPr id="157074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46130" name=""/>
                          <pic:cNvPicPr/>
                        </pic:nvPicPr>
                        <pic:blipFill>
                          <a:blip r:embed="rId71"/>
                          <a:stretch>
                            <a:fillRect/>
                          </a:stretch>
                        </pic:blipFill>
                        <pic:spPr>
                          <a:xfrm>
                            <a:off x="0" y="0"/>
                            <a:ext cx="5977890" cy="2745105"/>
                          </a:xfrm>
                          <a:prstGeom prst="rect">
                            <a:avLst/>
                          </a:prstGeom>
                        </pic:spPr>
                      </pic:pic>
                    </a:graphicData>
                  </a:graphic>
                </wp:inline>
              </w:drawing>
            </w:r>
          </w:p>
          <w:p w14:paraId="65C19DBB" w14:textId="77777777" w:rsidR="00C83808" w:rsidRDefault="00C83808" w:rsidP="139184EF"/>
          <w:p w14:paraId="7A14EE24" w14:textId="3B4EB73C" w:rsidR="00C83808" w:rsidRDefault="00C83808" w:rsidP="139184EF">
            <w:r w:rsidRPr="00C83808">
              <w:lastRenderedPageBreak/>
              <w:drawing>
                <wp:inline distT="0" distB="0" distL="0" distR="0" wp14:anchorId="55D84D3D" wp14:editId="66181232">
                  <wp:extent cx="5977890" cy="4230370"/>
                  <wp:effectExtent l="0" t="0" r="3810" b="0"/>
                  <wp:docPr id="99023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37805" name=""/>
                          <pic:cNvPicPr/>
                        </pic:nvPicPr>
                        <pic:blipFill>
                          <a:blip r:embed="rId72"/>
                          <a:stretch>
                            <a:fillRect/>
                          </a:stretch>
                        </pic:blipFill>
                        <pic:spPr>
                          <a:xfrm>
                            <a:off x="0" y="0"/>
                            <a:ext cx="5977890" cy="4230370"/>
                          </a:xfrm>
                          <a:prstGeom prst="rect">
                            <a:avLst/>
                          </a:prstGeom>
                        </pic:spPr>
                      </pic:pic>
                    </a:graphicData>
                  </a:graphic>
                </wp:inline>
              </w:drawing>
            </w:r>
          </w:p>
          <w:p w14:paraId="56D8A22F" w14:textId="77777777" w:rsidR="00C83808" w:rsidRDefault="00C83808" w:rsidP="139184EF"/>
          <w:p w14:paraId="0C61E57A" w14:textId="784FE4CB" w:rsidR="00C83808" w:rsidRDefault="00C83808" w:rsidP="139184EF">
            <w:r w:rsidRPr="00C83808">
              <w:drawing>
                <wp:inline distT="0" distB="0" distL="0" distR="0" wp14:anchorId="2C093F20" wp14:editId="79C7805E">
                  <wp:extent cx="5977890" cy="3642995"/>
                  <wp:effectExtent l="0" t="0" r="3810" b="0"/>
                  <wp:docPr id="132603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36207" name=""/>
                          <pic:cNvPicPr/>
                        </pic:nvPicPr>
                        <pic:blipFill>
                          <a:blip r:embed="rId73"/>
                          <a:stretch>
                            <a:fillRect/>
                          </a:stretch>
                        </pic:blipFill>
                        <pic:spPr>
                          <a:xfrm>
                            <a:off x="0" y="0"/>
                            <a:ext cx="5977890" cy="3642995"/>
                          </a:xfrm>
                          <a:prstGeom prst="rect">
                            <a:avLst/>
                          </a:prstGeom>
                        </pic:spPr>
                      </pic:pic>
                    </a:graphicData>
                  </a:graphic>
                </wp:inline>
              </w:drawing>
            </w:r>
          </w:p>
          <w:p w14:paraId="6152E144" w14:textId="77777777" w:rsidR="00C83808" w:rsidRDefault="00C83808" w:rsidP="139184EF"/>
          <w:p w14:paraId="66A55669" w14:textId="6F442208" w:rsidR="00C83808" w:rsidRDefault="00C83808" w:rsidP="139184EF">
            <w:r w:rsidRPr="00C83808">
              <w:lastRenderedPageBreak/>
              <w:drawing>
                <wp:inline distT="0" distB="0" distL="0" distR="0" wp14:anchorId="23DA7D73" wp14:editId="100B7807">
                  <wp:extent cx="5977890" cy="3117215"/>
                  <wp:effectExtent l="0" t="0" r="3810" b="6985"/>
                  <wp:docPr id="50661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15938" name=""/>
                          <pic:cNvPicPr/>
                        </pic:nvPicPr>
                        <pic:blipFill>
                          <a:blip r:embed="rId74"/>
                          <a:stretch>
                            <a:fillRect/>
                          </a:stretch>
                        </pic:blipFill>
                        <pic:spPr>
                          <a:xfrm>
                            <a:off x="0" y="0"/>
                            <a:ext cx="5977890" cy="3117215"/>
                          </a:xfrm>
                          <a:prstGeom prst="rect">
                            <a:avLst/>
                          </a:prstGeom>
                        </pic:spPr>
                      </pic:pic>
                    </a:graphicData>
                  </a:graphic>
                </wp:inline>
              </w:drawing>
            </w:r>
          </w:p>
          <w:p w14:paraId="1103368E" w14:textId="77777777" w:rsidR="00C83808" w:rsidRDefault="00C83808" w:rsidP="139184EF"/>
          <w:p w14:paraId="0987A81B" w14:textId="0F3F2DD8" w:rsidR="00C83808" w:rsidRDefault="00C83808" w:rsidP="139184EF">
            <w:r w:rsidRPr="00C83808">
              <w:drawing>
                <wp:inline distT="0" distB="0" distL="0" distR="0" wp14:anchorId="05CE6075" wp14:editId="595729B1">
                  <wp:extent cx="5977890" cy="1795145"/>
                  <wp:effectExtent l="0" t="0" r="3810" b="0"/>
                  <wp:docPr id="90694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1803" name=""/>
                          <pic:cNvPicPr/>
                        </pic:nvPicPr>
                        <pic:blipFill>
                          <a:blip r:embed="rId75"/>
                          <a:stretch>
                            <a:fillRect/>
                          </a:stretch>
                        </pic:blipFill>
                        <pic:spPr>
                          <a:xfrm>
                            <a:off x="0" y="0"/>
                            <a:ext cx="5977890" cy="1795145"/>
                          </a:xfrm>
                          <a:prstGeom prst="rect">
                            <a:avLst/>
                          </a:prstGeom>
                        </pic:spPr>
                      </pic:pic>
                    </a:graphicData>
                  </a:graphic>
                </wp:inline>
              </w:drawing>
            </w:r>
          </w:p>
          <w:p w14:paraId="667C85F0" w14:textId="474EB0B0" w:rsidR="00C83808" w:rsidRDefault="00C83808" w:rsidP="139184EF">
            <w:r w:rsidRPr="00C83808">
              <w:lastRenderedPageBreak/>
              <w:drawing>
                <wp:inline distT="0" distB="0" distL="0" distR="0" wp14:anchorId="30DD2FFF" wp14:editId="30871E3B">
                  <wp:extent cx="5977890" cy="4866005"/>
                  <wp:effectExtent l="0" t="0" r="3810" b="0"/>
                  <wp:docPr id="93890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01128" name=""/>
                          <pic:cNvPicPr/>
                        </pic:nvPicPr>
                        <pic:blipFill>
                          <a:blip r:embed="rId76"/>
                          <a:stretch>
                            <a:fillRect/>
                          </a:stretch>
                        </pic:blipFill>
                        <pic:spPr>
                          <a:xfrm>
                            <a:off x="0" y="0"/>
                            <a:ext cx="5977890" cy="4866005"/>
                          </a:xfrm>
                          <a:prstGeom prst="rect">
                            <a:avLst/>
                          </a:prstGeom>
                        </pic:spPr>
                      </pic:pic>
                    </a:graphicData>
                  </a:graphic>
                </wp:inline>
              </w:drawing>
            </w:r>
          </w:p>
          <w:p w14:paraId="67E58550" w14:textId="75C345CC" w:rsidR="00C83808" w:rsidRDefault="00C83808" w:rsidP="139184EF">
            <w:r w:rsidRPr="00C83808">
              <w:lastRenderedPageBreak/>
              <w:drawing>
                <wp:inline distT="0" distB="0" distL="0" distR="0" wp14:anchorId="5F599A05" wp14:editId="0B7695D9">
                  <wp:extent cx="5977890" cy="5031740"/>
                  <wp:effectExtent l="0" t="0" r="3810" b="0"/>
                  <wp:docPr id="135823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35033" name=""/>
                          <pic:cNvPicPr/>
                        </pic:nvPicPr>
                        <pic:blipFill>
                          <a:blip r:embed="rId77"/>
                          <a:stretch>
                            <a:fillRect/>
                          </a:stretch>
                        </pic:blipFill>
                        <pic:spPr>
                          <a:xfrm>
                            <a:off x="0" y="0"/>
                            <a:ext cx="5977890" cy="5031740"/>
                          </a:xfrm>
                          <a:prstGeom prst="rect">
                            <a:avLst/>
                          </a:prstGeom>
                        </pic:spPr>
                      </pic:pic>
                    </a:graphicData>
                  </a:graphic>
                </wp:inline>
              </w:drawing>
            </w:r>
          </w:p>
          <w:p w14:paraId="6AC37CE8" w14:textId="5A0BA60E" w:rsidR="00C83808" w:rsidRDefault="00C83808" w:rsidP="139184EF">
            <w:r w:rsidRPr="00C83808">
              <w:lastRenderedPageBreak/>
              <w:drawing>
                <wp:inline distT="0" distB="0" distL="0" distR="0" wp14:anchorId="0BEE5ADB" wp14:editId="52202906">
                  <wp:extent cx="5977890" cy="4464050"/>
                  <wp:effectExtent l="0" t="0" r="3810" b="0"/>
                  <wp:docPr id="166277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4321" name=""/>
                          <pic:cNvPicPr/>
                        </pic:nvPicPr>
                        <pic:blipFill>
                          <a:blip r:embed="rId78"/>
                          <a:stretch>
                            <a:fillRect/>
                          </a:stretch>
                        </pic:blipFill>
                        <pic:spPr>
                          <a:xfrm>
                            <a:off x="0" y="0"/>
                            <a:ext cx="5977890" cy="4464050"/>
                          </a:xfrm>
                          <a:prstGeom prst="rect">
                            <a:avLst/>
                          </a:prstGeom>
                        </pic:spPr>
                      </pic:pic>
                    </a:graphicData>
                  </a:graphic>
                </wp:inline>
              </w:drawing>
            </w:r>
          </w:p>
          <w:p w14:paraId="49090E63" w14:textId="4330BC53" w:rsidR="00C83808" w:rsidRDefault="00C83808" w:rsidP="139184EF">
            <w:r w:rsidRPr="00C83808">
              <w:lastRenderedPageBreak/>
              <w:drawing>
                <wp:inline distT="0" distB="0" distL="0" distR="0" wp14:anchorId="3FB582E3" wp14:editId="316B03ED">
                  <wp:extent cx="5977890" cy="6160770"/>
                  <wp:effectExtent l="0" t="0" r="3810" b="0"/>
                  <wp:docPr id="131029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92606" name=""/>
                          <pic:cNvPicPr/>
                        </pic:nvPicPr>
                        <pic:blipFill>
                          <a:blip r:embed="rId79"/>
                          <a:stretch>
                            <a:fillRect/>
                          </a:stretch>
                        </pic:blipFill>
                        <pic:spPr>
                          <a:xfrm>
                            <a:off x="0" y="0"/>
                            <a:ext cx="5977890" cy="6160770"/>
                          </a:xfrm>
                          <a:prstGeom prst="rect">
                            <a:avLst/>
                          </a:prstGeom>
                        </pic:spPr>
                      </pic:pic>
                    </a:graphicData>
                  </a:graphic>
                </wp:inline>
              </w:drawing>
            </w:r>
          </w:p>
          <w:p w14:paraId="313DB5DB" w14:textId="4C6CC046" w:rsidR="00C83808" w:rsidRDefault="00C83808" w:rsidP="139184EF">
            <w:r w:rsidRPr="00C83808">
              <w:lastRenderedPageBreak/>
              <w:drawing>
                <wp:inline distT="0" distB="0" distL="0" distR="0" wp14:anchorId="031924AF" wp14:editId="76A10C96">
                  <wp:extent cx="5977890" cy="5299075"/>
                  <wp:effectExtent l="0" t="0" r="3810" b="0"/>
                  <wp:docPr id="73395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54503" name=""/>
                          <pic:cNvPicPr/>
                        </pic:nvPicPr>
                        <pic:blipFill>
                          <a:blip r:embed="rId80"/>
                          <a:stretch>
                            <a:fillRect/>
                          </a:stretch>
                        </pic:blipFill>
                        <pic:spPr>
                          <a:xfrm>
                            <a:off x="0" y="0"/>
                            <a:ext cx="5977890" cy="5299075"/>
                          </a:xfrm>
                          <a:prstGeom prst="rect">
                            <a:avLst/>
                          </a:prstGeom>
                        </pic:spPr>
                      </pic:pic>
                    </a:graphicData>
                  </a:graphic>
                </wp:inline>
              </w:drawing>
            </w:r>
          </w:p>
          <w:p w14:paraId="3813C352" w14:textId="41070078" w:rsidR="00C83808" w:rsidRDefault="00C83808" w:rsidP="139184EF">
            <w:r w:rsidRPr="00C83808">
              <w:lastRenderedPageBreak/>
              <w:drawing>
                <wp:inline distT="0" distB="0" distL="0" distR="0" wp14:anchorId="44A9CF5D" wp14:editId="4184FF79">
                  <wp:extent cx="5977890" cy="4517390"/>
                  <wp:effectExtent l="0" t="0" r="3810" b="0"/>
                  <wp:docPr id="26101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11704" name=""/>
                          <pic:cNvPicPr/>
                        </pic:nvPicPr>
                        <pic:blipFill>
                          <a:blip r:embed="rId81"/>
                          <a:stretch>
                            <a:fillRect/>
                          </a:stretch>
                        </pic:blipFill>
                        <pic:spPr>
                          <a:xfrm>
                            <a:off x="0" y="0"/>
                            <a:ext cx="5977890" cy="4517390"/>
                          </a:xfrm>
                          <a:prstGeom prst="rect">
                            <a:avLst/>
                          </a:prstGeom>
                        </pic:spPr>
                      </pic:pic>
                    </a:graphicData>
                  </a:graphic>
                </wp:inline>
              </w:drawing>
            </w:r>
          </w:p>
          <w:p w14:paraId="6F94BE57" w14:textId="645148AB" w:rsidR="00C83808" w:rsidRDefault="00C83808" w:rsidP="139184EF">
            <w:r w:rsidRPr="00C83808">
              <w:drawing>
                <wp:inline distT="0" distB="0" distL="0" distR="0" wp14:anchorId="1D5DC3E8" wp14:editId="31315175">
                  <wp:extent cx="5977890" cy="4335780"/>
                  <wp:effectExtent l="0" t="0" r="3810" b="7620"/>
                  <wp:docPr id="169007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75046" name=""/>
                          <pic:cNvPicPr/>
                        </pic:nvPicPr>
                        <pic:blipFill>
                          <a:blip r:embed="rId82"/>
                          <a:stretch>
                            <a:fillRect/>
                          </a:stretch>
                        </pic:blipFill>
                        <pic:spPr>
                          <a:xfrm>
                            <a:off x="0" y="0"/>
                            <a:ext cx="5977890" cy="4335780"/>
                          </a:xfrm>
                          <a:prstGeom prst="rect">
                            <a:avLst/>
                          </a:prstGeom>
                        </pic:spPr>
                      </pic:pic>
                    </a:graphicData>
                  </a:graphic>
                </wp:inline>
              </w:drawing>
            </w:r>
          </w:p>
          <w:p w14:paraId="6B558141" w14:textId="77777777" w:rsidR="00C83808" w:rsidRDefault="00C83808" w:rsidP="139184EF"/>
          <w:p w14:paraId="7823F25D" w14:textId="00D20CDA" w:rsidR="00C83808" w:rsidRDefault="00C83808" w:rsidP="139184EF">
            <w:r>
              <w:object w:dxaOrig="1535" w:dyaOrig="996" w14:anchorId="1543BAF9">
                <v:shape id="_x0000_i1026" type="#_x0000_t75" style="width:76.7pt;height:49.55pt" o:ole="">
                  <v:imagedata r:id="rId83" o:title=""/>
                </v:shape>
                <o:OLEObject Type="Embed" ProgID="Package" ShapeID="_x0000_i1026" DrawAspect="Icon" ObjectID="_1829391870" r:id="rId84"/>
              </w:object>
            </w:r>
          </w:p>
          <w:p w14:paraId="4ACB5A76" w14:textId="77777777" w:rsidR="00C83808" w:rsidRDefault="00C83808" w:rsidP="139184EF"/>
          <w:p w14:paraId="6557611B" w14:textId="77777777" w:rsidR="00C83808" w:rsidRDefault="00C83808" w:rsidP="139184EF"/>
          <w:p w14:paraId="688CE8CC" w14:textId="77777777" w:rsidR="00C83808" w:rsidRDefault="00C83808" w:rsidP="139184EF"/>
          <w:p w14:paraId="10898798" w14:textId="77777777" w:rsidR="00C83808" w:rsidRPr="00C83808" w:rsidRDefault="00C83808" w:rsidP="00C83808">
            <w:r w:rsidRPr="00C83808">
              <w:t>========================================================================</w:t>
            </w:r>
          </w:p>
          <w:p w14:paraId="07239702" w14:textId="77777777" w:rsidR="00C83808" w:rsidRPr="00C83808" w:rsidRDefault="00C83808" w:rsidP="00C83808">
            <w:r w:rsidRPr="00C83808">
              <w:t>LONDON AIRBNB — READER CONTEXT (WHAT NUMBERS MEAN)</w:t>
            </w:r>
          </w:p>
          <w:p w14:paraId="7B64D175" w14:textId="77777777" w:rsidR="00C83808" w:rsidRPr="00C83808" w:rsidRDefault="00C83808" w:rsidP="00C83808">
            <w:r w:rsidRPr="00C83808">
              <w:t>========================================================================</w:t>
            </w:r>
          </w:p>
          <w:p w14:paraId="65C47C5F" w14:textId="77777777" w:rsidR="00C83808" w:rsidRPr="00C83808" w:rsidRDefault="00C83808" w:rsidP="00C83808">
            <w:r w:rsidRPr="00C83808">
              <w:t>- Price column detected: 'price'</w:t>
            </w:r>
          </w:p>
          <w:p w14:paraId="3DE446EB" w14:textId="77777777" w:rsidR="00C83808" w:rsidRPr="00C83808" w:rsidRDefault="00C83808" w:rsidP="00C83808">
            <w:r w:rsidRPr="00C83808">
              <w:t>- Neighbourhood column detected: 'neighbourhood'</w:t>
            </w:r>
          </w:p>
          <w:p w14:paraId="79816941" w14:textId="77777777" w:rsidR="00C83808" w:rsidRPr="00C83808" w:rsidRDefault="00C83808" w:rsidP="00C83808">
            <w:r w:rsidRPr="00C83808">
              <w:t>- Room type column detected: '</w:t>
            </w:r>
            <w:proofErr w:type="spellStart"/>
            <w:r w:rsidRPr="00C83808">
              <w:t>room_type</w:t>
            </w:r>
            <w:proofErr w:type="spellEnd"/>
            <w:r w:rsidRPr="00C83808">
              <w:t>'</w:t>
            </w:r>
          </w:p>
          <w:p w14:paraId="74AFD22E" w14:textId="77777777" w:rsidR="00C83808" w:rsidRPr="00C83808" w:rsidRDefault="00C83808" w:rsidP="00C83808"/>
          <w:p w14:paraId="181F1A63" w14:textId="77777777" w:rsidR="00C83808" w:rsidRPr="00C83808" w:rsidRDefault="00C83808" w:rsidP="00C83808">
            <w:r w:rsidRPr="00C83808">
              <w:t>PRICE UNIT (WHAT THE '£' BUYS):</w:t>
            </w:r>
          </w:p>
          <w:p w14:paraId="7C43FC30" w14:textId="77777777" w:rsidR="00C83808" w:rsidRPr="00C83808" w:rsidRDefault="00C83808" w:rsidP="00C83808">
            <w:r w:rsidRPr="00C83808">
              <w:t>- Most Airbnb listing datasets store 'price' as the nightly listed price (cost for ONE NIGHT).</w:t>
            </w:r>
          </w:p>
          <w:p w14:paraId="572EAE6E" w14:textId="77777777" w:rsidR="00C83808" w:rsidRPr="00C83808" w:rsidRDefault="00C83808" w:rsidP="00C83808">
            <w:r w:rsidRPr="00C83808">
              <w:t>- In this script, we interpret 'price' as the LISTED UNIT PRICE for a stay period,</w:t>
            </w:r>
          </w:p>
          <w:p w14:paraId="34E68881" w14:textId="77777777" w:rsidR="00C83808" w:rsidRPr="00C83808" w:rsidRDefault="00C83808" w:rsidP="00C83808">
            <w:r w:rsidRPr="00C83808">
              <w:t xml:space="preserve">  and we label outputs as 'per-night' where that is the standard assumption.</w:t>
            </w:r>
          </w:p>
          <w:p w14:paraId="0B0F8ED7" w14:textId="77777777" w:rsidR="00C83808" w:rsidRPr="00C83808" w:rsidRDefault="00C83808" w:rsidP="00C83808"/>
          <w:p w14:paraId="6EE776A4" w14:textId="77777777" w:rsidR="00C83808" w:rsidRPr="00C83808" w:rsidRDefault="00C83808" w:rsidP="00C83808">
            <w:r w:rsidRPr="00C83808">
              <w:t>WHAT PRICE TYPICALLY EXCLUDES (IMPORTANT):</w:t>
            </w:r>
          </w:p>
          <w:p w14:paraId="40BF55AF" w14:textId="77777777" w:rsidR="00C83808" w:rsidRPr="00C83808" w:rsidRDefault="00C83808" w:rsidP="00C83808">
            <w:r w:rsidRPr="00C83808">
              <w:t>- Cleaning fees, Airbnb service fees, taxes, deposits, discounts, and extra-guest fees</w:t>
            </w:r>
          </w:p>
          <w:p w14:paraId="0746E7D4" w14:textId="77777777" w:rsidR="00C83808" w:rsidRPr="00C83808" w:rsidRDefault="00C83808" w:rsidP="00C83808">
            <w:r w:rsidRPr="00C83808">
              <w:t xml:space="preserve">  are often stored in separate fields (or not present at all).</w:t>
            </w:r>
          </w:p>
          <w:p w14:paraId="46386DE8" w14:textId="77777777" w:rsidR="00C83808" w:rsidRPr="00C83808" w:rsidRDefault="00C83808" w:rsidP="00C83808">
            <w:r w:rsidRPr="00C83808">
              <w:t>- So: '£X' here usually means the base listing price, NOT the final checkout total.</w:t>
            </w:r>
          </w:p>
          <w:p w14:paraId="7DDD3877" w14:textId="77777777" w:rsidR="00C83808" w:rsidRPr="00C83808" w:rsidRDefault="00C83808" w:rsidP="00C83808"/>
          <w:p w14:paraId="2ACC2F9B" w14:textId="77777777" w:rsidR="00C83808" w:rsidRPr="00C83808" w:rsidRDefault="00C83808" w:rsidP="00C83808">
            <w:r w:rsidRPr="00C83808">
              <w:t>AVAILABILITY_365 (IF PRESENT):</w:t>
            </w:r>
          </w:p>
          <w:p w14:paraId="764B293E" w14:textId="77777777" w:rsidR="00C83808" w:rsidRPr="00C83808" w:rsidRDefault="00C83808" w:rsidP="00C83808">
            <w:r w:rsidRPr="00C83808">
              <w:t xml:space="preserve">- 'availability_365' usually </w:t>
            </w:r>
            <w:proofErr w:type="gramStart"/>
            <w:r w:rsidRPr="00C83808">
              <w:t>means:</w:t>
            </w:r>
            <w:proofErr w:type="gramEnd"/>
            <w:r w:rsidRPr="00C83808">
              <w:t xml:space="preserve"> number of days the listing is available</w:t>
            </w:r>
          </w:p>
          <w:p w14:paraId="3C7A2ADB" w14:textId="77777777" w:rsidR="00C83808" w:rsidRPr="00C83808" w:rsidRDefault="00C83808" w:rsidP="00C83808">
            <w:r w:rsidRPr="00C83808">
              <w:t xml:space="preserve">  to be booked in the next 365 days (0 = fully booked/unavailable, 365 = wide open).</w:t>
            </w:r>
          </w:p>
          <w:p w14:paraId="35CAECCD" w14:textId="77777777" w:rsidR="00C83808" w:rsidRPr="00C83808" w:rsidRDefault="00C83808" w:rsidP="00C83808">
            <w:r w:rsidRPr="00C83808">
              <w:t xml:space="preserve">  This is *not* the number of days it is occupied; it’s availability, not bookings.</w:t>
            </w:r>
          </w:p>
          <w:p w14:paraId="44EB34C3" w14:textId="77777777" w:rsidR="00C83808" w:rsidRPr="00C83808" w:rsidRDefault="00C83808" w:rsidP="00C83808"/>
          <w:p w14:paraId="0E53F0D6" w14:textId="77777777" w:rsidR="00C83808" w:rsidRPr="00C83808" w:rsidRDefault="00C83808" w:rsidP="00C83808">
            <w:r w:rsidRPr="00C83808">
              <w:t>REVIEWS (IF PRESENT):</w:t>
            </w:r>
          </w:p>
          <w:p w14:paraId="454B0CF8" w14:textId="77777777" w:rsidR="00C83808" w:rsidRPr="00C83808" w:rsidRDefault="00C83808" w:rsidP="00C83808">
            <w:r w:rsidRPr="00C83808">
              <w:t>- '</w:t>
            </w:r>
            <w:proofErr w:type="spellStart"/>
            <w:r w:rsidRPr="00C83808">
              <w:t>number_of_reviews</w:t>
            </w:r>
            <w:proofErr w:type="spellEnd"/>
            <w:r w:rsidRPr="00C83808">
              <w:t>' is typically the total count of guest reviews for the listing.</w:t>
            </w:r>
          </w:p>
          <w:p w14:paraId="6B3D6E04" w14:textId="77777777" w:rsidR="00C83808" w:rsidRPr="00C83808" w:rsidRDefault="00C83808" w:rsidP="00C83808">
            <w:r w:rsidRPr="00C83808">
              <w:t xml:space="preserve">  More reviews can indicate popularity, age of listing, or both.</w:t>
            </w:r>
          </w:p>
          <w:p w14:paraId="2EB28D2F" w14:textId="77777777" w:rsidR="00C83808" w:rsidRPr="00C83808" w:rsidRDefault="00C83808" w:rsidP="00C83808"/>
          <w:p w14:paraId="12DF1620" w14:textId="77777777" w:rsidR="00C83808" w:rsidRPr="00C83808" w:rsidRDefault="00C83808" w:rsidP="00C83808">
            <w:r w:rsidRPr="00C83808">
              <w:t>MINIMUM_NIGHTS (IF PRESENT):</w:t>
            </w:r>
          </w:p>
          <w:p w14:paraId="13607922" w14:textId="77777777" w:rsidR="00C83808" w:rsidRPr="00C83808" w:rsidRDefault="00C83808" w:rsidP="00C83808">
            <w:r w:rsidRPr="00C83808">
              <w:t>- '</w:t>
            </w:r>
            <w:proofErr w:type="spellStart"/>
            <w:r w:rsidRPr="00C83808">
              <w:t>minimum_nights</w:t>
            </w:r>
            <w:proofErr w:type="spellEnd"/>
            <w:r w:rsidRPr="00C83808">
              <w:t>' is the minimum stay length required by the host.</w:t>
            </w:r>
          </w:p>
          <w:p w14:paraId="7713C6F8" w14:textId="77777777" w:rsidR="00C83808" w:rsidRPr="00C83808" w:rsidRDefault="00C83808" w:rsidP="00C83808">
            <w:r w:rsidRPr="00C83808">
              <w:t xml:space="preserve">  Even a low nightly price can imply a high minimum total cost if min nights is high.</w:t>
            </w:r>
          </w:p>
          <w:p w14:paraId="4CC50C15" w14:textId="77777777" w:rsidR="00C83808" w:rsidRPr="00C83808" w:rsidRDefault="00C83808" w:rsidP="00C83808">
            <w:r w:rsidRPr="00C83808">
              <w:t>========================================================================</w:t>
            </w:r>
          </w:p>
          <w:p w14:paraId="3E6D625D" w14:textId="77777777" w:rsidR="00C83808" w:rsidRPr="00C83808" w:rsidRDefault="00C83808" w:rsidP="00C83808"/>
          <w:p w14:paraId="0563505F" w14:textId="77777777" w:rsidR="00C83808" w:rsidRPr="00C83808" w:rsidRDefault="00C83808" w:rsidP="00C83808"/>
          <w:p w14:paraId="4E0F0408" w14:textId="77777777" w:rsidR="00C83808" w:rsidRPr="00C83808" w:rsidRDefault="00C83808" w:rsidP="00C83808">
            <w:r w:rsidRPr="00C83808">
              <w:t>========================================================================</w:t>
            </w:r>
          </w:p>
          <w:p w14:paraId="311A979A" w14:textId="77777777" w:rsidR="00C83808" w:rsidRPr="00C83808" w:rsidRDefault="00C83808" w:rsidP="00C83808">
            <w:r w:rsidRPr="00C83808">
              <w:t>LONDON AIRBNB — 10 KEY QUESTIONS</w:t>
            </w:r>
          </w:p>
          <w:p w14:paraId="6436A99D" w14:textId="77777777" w:rsidR="00C83808" w:rsidRPr="00C83808" w:rsidRDefault="00C83808" w:rsidP="00C83808">
            <w:r w:rsidRPr="00C83808">
              <w:lastRenderedPageBreak/>
              <w:t>========================================================================</w:t>
            </w:r>
          </w:p>
          <w:p w14:paraId="2015CE7E" w14:textId="77777777" w:rsidR="00C83808" w:rsidRPr="00C83808" w:rsidRDefault="00C83808" w:rsidP="00C83808">
            <w:r w:rsidRPr="00C83808">
              <w:t>1) What is the typical listing price in London (median / mean / 75th / 95th percentile)?</w:t>
            </w:r>
          </w:p>
          <w:p w14:paraId="7F9F852C" w14:textId="77777777" w:rsidR="00C83808" w:rsidRPr="00C83808" w:rsidRDefault="00C83808" w:rsidP="00C83808">
            <w:r w:rsidRPr="00C83808">
              <w:t>2) How many listings are in the dataset, and how many are within the core market (&lt;= £3000)?</w:t>
            </w:r>
          </w:p>
          <w:p w14:paraId="25C4DB2D" w14:textId="77777777" w:rsidR="00C83808" w:rsidRPr="00C83808" w:rsidRDefault="00C83808" w:rsidP="00C83808">
            <w:r w:rsidRPr="00C83808">
              <w:t>3) Which neighbourhoods are most expensive (by median), and how much more expensive is #1 vs #2?</w:t>
            </w:r>
          </w:p>
          <w:p w14:paraId="0C19204C" w14:textId="77777777" w:rsidR="00C83808" w:rsidRPr="00C83808" w:rsidRDefault="00C83808" w:rsidP="00C83808">
            <w:r w:rsidRPr="00C83808">
              <w:t>4) Which neighbourhoods have the most listings, and what is the typical (median) price in those areas?</w:t>
            </w:r>
          </w:p>
          <w:p w14:paraId="3AF8BA02" w14:textId="77777777" w:rsidR="00C83808" w:rsidRPr="00C83808" w:rsidRDefault="00C83808" w:rsidP="00C83808">
            <w:r w:rsidRPr="00C83808">
              <w:t>5) How does price differ by room type, and how much more expensive is 'Entire home/apt' than 'Private room'?</w:t>
            </w:r>
          </w:p>
          <w:p w14:paraId="7304B39E" w14:textId="77777777" w:rsidR="00C83808" w:rsidRPr="00C83808" w:rsidRDefault="00C83808" w:rsidP="00C83808">
            <w:r w:rsidRPr="00C83808">
              <w:t>6) What proportion of listings are each room type (market composition)?</w:t>
            </w:r>
          </w:p>
          <w:p w14:paraId="166BACE3" w14:textId="77777777" w:rsidR="00C83808" w:rsidRPr="00C83808" w:rsidRDefault="00C83808" w:rsidP="00C83808">
            <w:r w:rsidRPr="00C83808">
              <w:t>7) Are cheaper listings more popular? (Correlation between price and number of reviews)</w:t>
            </w:r>
          </w:p>
          <w:p w14:paraId="3BD436F0" w14:textId="77777777" w:rsidR="00C83808" w:rsidRPr="00C83808" w:rsidRDefault="00C83808" w:rsidP="00C83808">
            <w:r w:rsidRPr="00C83808">
              <w:t>8) Do more available listings tend to be cheaper or more expensive? (Median price by availability bands)</w:t>
            </w:r>
          </w:p>
          <w:p w14:paraId="574C710C" w14:textId="77777777" w:rsidR="00C83808" w:rsidRPr="00C83808" w:rsidRDefault="00C83808" w:rsidP="00C83808">
            <w:r w:rsidRPr="00C83808">
              <w:t>9) What are the most extreme prices in the data, and how rare are they (top 1%)?</w:t>
            </w:r>
          </w:p>
          <w:p w14:paraId="2A99CDBA" w14:textId="77777777" w:rsidR="00C83808" w:rsidRPr="00C83808" w:rsidRDefault="00C83808" w:rsidP="00C83808">
            <w:r w:rsidRPr="00C83808">
              <w:t>10) Which features have the most missing data (data quality hotspots)?</w:t>
            </w:r>
          </w:p>
          <w:p w14:paraId="69760F6A" w14:textId="77777777" w:rsidR="00C83808" w:rsidRPr="00C83808" w:rsidRDefault="00C83808" w:rsidP="00C83808">
            <w:r w:rsidRPr="00C83808">
              <w:t>========================================================================</w:t>
            </w:r>
          </w:p>
          <w:p w14:paraId="713A5435" w14:textId="77777777" w:rsidR="00C83808" w:rsidRPr="00C83808" w:rsidRDefault="00C83808" w:rsidP="00C83808"/>
          <w:p w14:paraId="65BD7B60" w14:textId="77777777" w:rsidR="00C83808" w:rsidRPr="00C83808" w:rsidRDefault="00C83808" w:rsidP="00C83808">
            <w:r w:rsidRPr="00C83808">
              <w:t>Q1) Typical listing price in London (core market &lt;= £3000):</w:t>
            </w:r>
          </w:p>
          <w:p w14:paraId="3132F11C" w14:textId="77777777" w:rsidR="00C83808" w:rsidRPr="00C83808" w:rsidRDefault="00C83808" w:rsidP="00C83808">
            <w:r w:rsidRPr="00C83808">
              <w:t xml:space="preserve">    Median listed price is £100 and mean listed price is £165.</w:t>
            </w:r>
          </w:p>
          <w:p w14:paraId="0A5893D8" w14:textId="77777777" w:rsidR="00C83808" w:rsidRPr="00C83808" w:rsidRDefault="00C83808" w:rsidP="00C83808">
            <w:r w:rsidRPr="00C83808">
              <w:t xml:space="preserve">    (Interpreting price as nightly base price unless your dataset states otherwise.)</w:t>
            </w:r>
          </w:p>
          <w:p w14:paraId="032C82B0" w14:textId="77777777" w:rsidR="00C83808" w:rsidRPr="00C83808" w:rsidRDefault="00C83808" w:rsidP="00C83808">
            <w:r w:rsidRPr="00C83808">
              <w:t xml:space="preserve">    75% of listings are priced at or below £180.</w:t>
            </w:r>
          </w:p>
          <w:p w14:paraId="5D9E5CC6" w14:textId="77777777" w:rsidR="00C83808" w:rsidRPr="00C83808" w:rsidRDefault="00C83808" w:rsidP="00C83808">
            <w:r w:rsidRPr="00C83808">
              <w:t xml:space="preserve">    95% of listings are priced at or below £482 (top 5% above this).</w:t>
            </w:r>
          </w:p>
          <w:p w14:paraId="1F59F2AC" w14:textId="77777777" w:rsidR="00C83808" w:rsidRPr="00C83808" w:rsidRDefault="00C83808" w:rsidP="00C83808">
            <w:r w:rsidRPr="00C83808">
              <w:t xml:space="preserve">    99% of listings are priced at or below £1,570.</w:t>
            </w:r>
          </w:p>
          <w:p w14:paraId="58BF79B0" w14:textId="77777777" w:rsidR="00C83808" w:rsidRPr="00C83808" w:rsidRDefault="00C83808" w:rsidP="00C83808"/>
          <w:p w14:paraId="44AC4089" w14:textId="77777777" w:rsidR="00C83808" w:rsidRPr="00C83808" w:rsidRDefault="00C83808" w:rsidP="00C83808">
            <w:r w:rsidRPr="00C83808">
              <w:t xml:space="preserve">    Helpful intuition (IF price is per night):</w:t>
            </w:r>
          </w:p>
          <w:p w14:paraId="1F349B51" w14:textId="77777777" w:rsidR="00C83808" w:rsidRPr="00C83808" w:rsidRDefault="00C83808" w:rsidP="00C83808">
            <w:r w:rsidRPr="00C83808">
              <w:t xml:space="preserve">    - Median ≈ £100 per night → ≈ £700 per week, ≈ £3,000 per 30-day month.</w:t>
            </w:r>
          </w:p>
          <w:p w14:paraId="40373A35" w14:textId="77777777" w:rsidR="00C83808" w:rsidRPr="00C83808" w:rsidRDefault="00C83808" w:rsidP="00C83808"/>
          <w:p w14:paraId="21C0DD8B" w14:textId="77777777" w:rsidR="00C83808" w:rsidRPr="00C83808" w:rsidRDefault="00C83808" w:rsidP="00C83808">
            <w:r w:rsidRPr="00C83808">
              <w:t>Q2) Listings count and core-market share:</w:t>
            </w:r>
          </w:p>
          <w:p w14:paraId="7EFFF29C" w14:textId="77777777" w:rsidR="00C83808" w:rsidRPr="00C83808" w:rsidRDefault="00C83808" w:rsidP="00C83808">
            <w:r w:rsidRPr="00C83808">
              <w:t xml:space="preserve">    Total listings with a valid positive price: 69,332.</w:t>
            </w:r>
          </w:p>
          <w:p w14:paraId="3C0B5810" w14:textId="77777777" w:rsidR="00C83808" w:rsidRPr="00C83808" w:rsidRDefault="00C83808" w:rsidP="00C83808">
            <w:r w:rsidRPr="00C83808">
              <w:t xml:space="preserve">    Listings in core market (&lt;= £3000): 69,199 (99.81% of priced listings).</w:t>
            </w:r>
          </w:p>
          <w:p w14:paraId="1A3E2E5D" w14:textId="77777777" w:rsidR="00C83808" w:rsidRPr="00C83808" w:rsidRDefault="00C83808" w:rsidP="00C83808"/>
          <w:p w14:paraId="5E856360" w14:textId="77777777" w:rsidR="00C83808" w:rsidRPr="00C83808" w:rsidRDefault="00C83808" w:rsidP="00C83808">
            <w:r w:rsidRPr="00C83808">
              <w:t>Q3) Most expensive neighbourhoods (by median listed price, core market):</w:t>
            </w:r>
          </w:p>
          <w:p w14:paraId="3E423F8E" w14:textId="77777777" w:rsidR="00C83808" w:rsidRPr="00C83808" w:rsidRDefault="00C83808" w:rsidP="00C83808">
            <w:r w:rsidRPr="00C83808">
              <w:t xml:space="preserve">                        </w:t>
            </w:r>
            <w:proofErr w:type="gramStart"/>
            <w:r w:rsidRPr="00C83808">
              <w:t>Listings  Median</w:t>
            </w:r>
            <w:proofErr w:type="gramEnd"/>
            <w:r w:rsidRPr="00C83808">
              <w:t xml:space="preserve"> (Listed </w:t>
            </w:r>
            <w:proofErr w:type="gramStart"/>
            <w:r w:rsidRPr="00C83808">
              <w:t>Price)  Mean</w:t>
            </w:r>
            <w:proofErr w:type="gramEnd"/>
            <w:r w:rsidRPr="00C83808">
              <w:t xml:space="preserve"> (Listed Price)</w:t>
            </w:r>
          </w:p>
          <w:p w14:paraId="0E8CF0B9" w14:textId="77777777" w:rsidR="00C83808" w:rsidRPr="00C83808" w:rsidRDefault="00C83808" w:rsidP="00C83808">
            <w:r w:rsidRPr="00C83808">
              <w:t xml:space="preserve">neighbourhood                                                               </w:t>
            </w:r>
          </w:p>
          <w:p w14:paraId="4FFB9D48" w14:textId="77777777" w:rsidR="00C83808" w:rsidRPr="00C83808" w:rsidRDefault="00C83808" w:rsidP="00C83808">
            <w:r w:rsidRPr="00C83808">
              <w:t>City of London               422                  196.0           244.018957</w:t>
            </w:r>
          </w:p>
          <w:p w14:paraId="02CDB637" w14:textId="77777777" w:rsidR="00C83808" w:rsidRPr="00C83808" w:rsidRDefault="00C83808" w:rsidP="00C83808">
            <w:r w:rsidRPr="00C83808">
              <w:t>Kensington and Chelsea      4595                  185.0           281.938847</w:t>
            </w:r>
          </w:p>
          <w:p w14:paraId="28D41467" w14:textId="77777777" w:rsidR="00C83808" w:rsidRPr="00C83808" w:rsidRDefault="00C83808" w:rsidP="00C83808">
            <w:r w:rsidRPr="00C83808">
              <w:t>Westminster                 7722                  178.5           274.218078</w:t>
            </w:r>
          </w:p>
          <w:p w14:paraId="6B1F84A4" w14:textId="77777777" w:rsidR="00C83808" w:rsidRPr="00C83808" w:rsidRDefault="00C83808" w:rsidP="00C83808">
            <w:r w:rsidRPr="00C83808">
              <w:t>Camden                      4692                  125.0           176.210145</w:t>
            </w:r>
          </w:p>
          <w:p w14:paraId="33307486" w14:textId="77777777" w:rsidR="00C83808" w:rsidRPr="00C83808" w:rsidRDefault="00C83808" w:rsidP="00C83808">
            <w:r w:rsidRPr="00C83808">
              <w:t>Hammersmith and Fulham      2985                  111.0           171.623451</w:t>
            </w:r>
          </w:p>
          <w:p w14:paraId="64F316B6" w14:textId="77777777" w:rsidR="00C83808" w:rsidRPr="00C83808" w:rsidRDefault="00C83808" w:rsidP="00C83808"/>
          <w:p w14:paraId="5CBB42BF" w14:textId="77777777" w:rsidR="00C83808" w:rsidRPr="00C83808" w:rsidRDefault="00C83808" w:rsidP="00C83808">
            <w:r w:rsidRPr="00C83808">
              <w:t xml:space="preserve">    The most expensive neighbourhood by median listed price is 'City of London' at £196 (likely per night).</w:t>
            </w:r>
          </w:p>
          <w:p w14:paraId="16FC722E" w14:textId="77777777" w:rsidR="00C83808" w:rsidRPr="00C83808" w:rsidRDefault="00C83808" w:rsidP="00C83808">
            <w:r w:rsidRPr="00C83808">
              <w:lastRenderedPageBreak/>
              <w:t xml:space="preserve">    The second is 'Kensington and Chelsea' at £185 (likely per night).</w:t>
            </w:r>
          </w:p>
          <w:p w14:paraId="6DB50B8D" w14:textId="77777777" w:rsidR="00C83808" w:rsidRPr="00C83808" w:rsidRDefault="00C83808" w:rsidP="00C83808">
            <w:r w:rsidRPr="00C83808">
              <w:t xml:space="preserve">    'City of London' is £11 more expensive than 'Kensington and Chelsea' by median listed price.</w:t>
            </w:r>
          </w:p>
          <w:p w14:paraId="55890CF1" w14:textId="77777777" w:rsidR="00C83808" w:rsidRPr="00C83808" w:rsidRDefault="00C83808" w:rsidP="00C83808"/>
          <w:p w14:paraId="05C268F9" w14:textId="77777777" w:rsidR="00C83808" w:rsidRPr="00C83808" w:rsidRDefault="00C83808" w:rsidP="00C83808">
            <w:r w:rsidRPr="00C83808">
              <w:t>Q4) Neighbourhoods with most listings (core market):</w:t>
            </w:r>
          </w:p>
          <w:p w14:paraId="0E41CFC2" w14:textId="77777777" w:rsidR="00C83808" w:rsidRPr="00C83808" w:rsidRDefault="00C83808" w:rsidP="00C83808">
            <w:r w:rsidRPr="00C83808">
              <w:t xml:space="preserve">                        Listings Median Listed Price</w:t>
            </w:r>
          </w:p>
          <w:p w14:paraId="0DCBFAE7" w14:textId="77777777" w:rsidR="00C83808" w:rsidRPr="00C83808" w:rsidRDefault="00C83808" w:rsidP="00C83808">
            <w:r w:rsidRPr="00C83808">
              <w:t xml:space="preserve">neighbourhood                                       </w:t>
            </w:r>
          </w:p>
          <w:p w14:paraId="656536F3" w14:textId="77777777" w:rsidR="00C83808" w:rsidRPr="00C83808" w:rsidRDefault="00C83808" w:rsidP="00C83808">
            <w:r w:rsidRPr="00C83808">
              <w:t>Westminster                 7722                £178</w:t>
            </w:r>
          </w:p>
          <w:p w14:paraId="76F9E99B" w14:textId="77777777" w:rsidR="00C83808" w:rsidRPr="00C83808" w:rsidRDefault="00C83808" w:rsidP="00C83808">
            <w:r w:rsidRPr="00C83808">
              <w:t>Tower Hamlets               5588                 £85</w:t>
            </w:r>
          </w:p>
          <w:p w14:paraId="6C83DDA3" w14:textId="77777777" w:rsidR="00C83808" w:rsidRPr="00C83808" w:rsidRDefault="00C83808" w:rsidP="00C83808">
            <w:r w:rsidRPr="00C83808">
              <w:t>Hackney                     5161                 £86</w:t>
            </w:r>
          </w:p>
          <w:p w14:paraId="19DA99A6" w14:textId="77777777" w:rsidR="00C83808" w:rsidRPr="00C83808" w:rsidRDefault="00C83808" w:rsidP="00C83808">
            <w:r w:rsidRPr="00C83808">
              <w:t>Camden                      4692                £125</w:t>
            </w:r>
          </w:p>
          <w:p w14:paraId="72452A47" w14:textId="77777777" w:rsidR="00C83808" w:rsidRPr="00C83808" w:rsidRDefault="00C83808" w:rsidP="00C83808">
            <w:r w:rsidRPr="00C83808">
              <w:t>Kensington and Chelsea      4595                £185</w:t>
            </w:r>
          </w:p>
          <w:p w14:paraId="6273CFBD" w14:textId="77777777" w:rsidR="00C83808" w:rsidRPr="00C83808" w:rsidRDefault="00C83808" w:rsidP="00C83808"/>
          <w:p w14:paraId="0FF57FDF" w14:textId="77777777" w:rsidR="00C83808" w:rsidRPr="00C83808" w:rsidRDefault="00C83808" w:rsidP="00C83808">
            <w:r w:rsidRPr="00C83808">
              <w:t xml:space="preserve">    'Westminster' has the most listings (7,722).</w:t>
            </w:r>
          </w:p>
          <w:p w14:paraId="58374B4D" w14:textId="77777777" w:rsidR="00C83808" w:rsidRPr="00C83808" w:rsidRDefault="00C83808" w:rsidP="00C83808">
            <w:r w:rsidRPr="00C83808">
              <w:t xml:space="preserve">    Typical listed price there is £178 (median; likely per night).</w:t>
            </w:r>
          </w:p>
          <w:p w14:paraId="5C50B924" w14:textId="77777777" w:rsidR="00C83808" w:rsidRPr="00C83808" w:rsidRDefault="00C83808" w:rsidP="00C83808"/>
          <w:p w14:paraId="1FDB70B3" w14:textId="77777777" w:rsidR="00C83808" w:rsidRPr="00C83808" w:rsidRDefault="00C83808" w:rsidP="00C83808">
            <w:r w:rsidRPr="00C83808">
              <w:t>Q5) Price differences by room type (core market; listed prices):</w:t>
            </w:r>
          </w:p>
          <w:p w14:paraId="407F359B" w14:textId="77777777" w:rsidR="00C83808" w:rsidRPr="00C83808" w:rsidRDefault="00C83808" w:rsidP="00C83808">
            <w:r w:rsidRPr="00C83808">
              <w:t xml:space="preserve">                 </w:t>
            </w:r>
            <w:proofErr w:type="gramStart"/>
            <w:r w:rsidRPr="00C83808">
              <w:t>Listings  Median</w:t>
            </w:r>
            <w:proofErr w:type="gramEnd"/>
            <w:r w:rsidRPr="00C83808">
              <w:t xml:space="preserve"> (Listed </w:t>
            </w:r>
            <w:proofErr w:type="gramStart"/>
            <w:r w:rsidRPr="00C83808">
              <w:t>Price)  Mean</w:t>
            </w:r>
            <w:proofErr w:type="gramEnd"/>
            <w:r w:rsidRPr="00C83808">
              <w:t xml:space="preserve"> (Listed Price)</w:t>
            </w:r>
          </w:p>
          <w:p w14:paraId="6B384616" w14:textId="77777777" w:rsidR="00C83808" w:rsidRPr="00C83808" w:rsidRDefault="00C83808" w:rsidP="00C83808">
            <w:proofErr w:type="spellStart"/>
            <w:r w:rsidRPr="00C83808">
              <w:t>room_type</w:t>
            </w:r>
            <w:proofErr w:type="spellEnd"/>
            <w:r w:rsidRPr="00C83808">
              <w:t xml:space="preserve">                                                            </w:t>
            </w:r>
          </w:p>
          <w:p w14:paraId="68E59E78" w14:textId="77777777" w:rsidR="00C83808" w:rsidRPr="00C83808" w:rsidRDefault="00C83808" w:rsidP="00C83808">
            <w:r w:rsidRPr="00C83808">
              <w:t>Hotel room            231                  205.0           259.670996</w:t>
            </w:r>
          </w:p>
          <w:p w14:paraId="4BFD51C3" w14:textId="77777777" w:rsidR="00C83808" w:rsidRPr="00C83808" w:rsidRDefault="00C83808" w:rsidP="00C83808">
            <w:r w:rsidRPr="00C83808">
              <w:t>Entire home/apt     41125                  149.0           211.761581</w:t>
            </w:r>
          </w:p>
          <w:p w14:paraId="50367C75" w14:textId="77777777" w:rsidR="00C83808" w:rsidRPr="00C83808" w:rsidRDefault="00C83808" w:rsidP="00C83808">
            <w:r w:rsidRPr="00C83808">
              <w:t>Private room        27439                   50.0            95.356172</w:t>
            </w:r>
          </w:p>
          <w:p w14:paraId="55516D71" w14:textId="77777777" w:rsidR="00C83808" w:rsidRPr="00C83808" w:rsidRDefault="00C83808" w:rsidP="00C83808">
            <w:r w:rsidRPr="00C83808">
              <w:t>Shared room           404                   39.0            66.235149</w:t>
            </w:r>
          </w:p>
          <w:p w14:paraId="2FE07932" w14:textId="77777777" w:rsidR="00C83808" w:rsidRPr="00C83808" w:rsidRDefault="00C83808" w:rsidP="00C83808"/>
          <w:p w14:paraId="51963147" w14:textId="77777777" w:rsidR="00C83808" w:rsidRPr="00C83808" w:rsidRDefault="00C83808" w:rsidP="00C83808">
            <w:r w:rsidRPr="00C83808">
              <w:t xml:space="preserve">    Median listed price for 'Entire home/apt' is £149 (likely per night).</w:t>
            </w:r>
          </w:p>
          <w:p w14:paraId="09ED60E4" w14:textId="77777777" w:rsidR="00C83808" w:rsidRPr="00C83808" w:rsidRDefault="00C83808" w:rsidP="00C83808">
            <w:r w:rsidRPr="00C83808">
              <w:t xml:space="preserve">    Median listed price for 'Private room' is £50 (likely per night).</w:t>
            </w:r>
          </w:p>
          <w:p w14:paraId="72AAB41C" w14:textId="77777777" w:rsidR="00C83808" w:rsidRPr="00C83808" w:rsidRDefault="00C83808" w:rsidP="00C83808">
            <w:r w:rsidRPr="00C83808">
              <w:t xml:space="preserve">    'Entire home/apt' is £99 more expensive than 'Private room' by median, which is approximately 198.00% higher.</w:t>
            </w:r>
          </w:p>
          <w:p w14:paraId="19CC9999" w14:textId="77777777" w:rsidR="00C83808" w:rsidRPr="00C83808" w:rsidRDefault="00C83808" w:rsidP="00C83808">
            <w:r w:rsidRPr="00C83808">
              <w:t xml:space="preserve">    (Remember: this is base listed price — fees/taxes may change checkout totals.)</w:t>
            </w:r>
          </w:p>
          <w:p w14:paraId="592D4D22" w14:textId="77777777" w:rsidR="00C83808" w:rsidRPr="00C83808" w:rsidRDefault="00C83808" w:rsidP="00C83808"/>
          <w:p w14:paraId="39F5074A" w14:textId="77777777" w:rsidR="00C83808" w:rsidRPr="00C83808" w:rsidRDefault="00C83808" w:rsidP="00C83808">
            <w:r w:rsidRPr="00C83808">
              <w:t>Q6) Room type market composition (core market):</w:t>
            </w:r>
          </w:p>
          <w:p w14:paraId="082577FB" w14:textId="77777777" w:rsidR="00C83808" w:rsidRPr="00C83808" w:rsidRDefault="00C83808" w:rsidP="00C83808">
            <w:r w:rsidRPr="00C83808">
              <w:t xml:space="preserve">                 Listings Share of Listings</w:t>
            </w:r>
          </w:p>
          <w:p w14:paraId="20788059" w14:textId="77777777" w:rsidR="00C83808" w:rsidRPr="00C83808" w:rsidRDefault="00C83808" w:rsidP="00C83808">
            <w:proofErr w:type="spellStart"/>
            <w:r w:rsidRPr="00C83808">
              <w:t>room_type</w:t>
            </w:r>
            <w:proofErr w:type="spellEnd"/>
            <w:r w:rsidRPr="00C83808">
              <w:t xml:space="preserve">                                  </w:t>
            </w:r>
          </w:p>
          <w:p w14:paraId="49E09798" w14:textId="77777777" w:rsidR="00C83808" w:rsidRPr="00C83808" w:rsidRDefault="00C83808" w:rsidP="00C83808">
            <w:r w:rsidRPr="00C83808">
              <w:t>Entire home/apt     41125            59.43%</w:t>
            </w:r>
          </w:p>
          <w:p w14:paraId="48248413" w14:textId="77777777" w:rsidR="00C83808" w:rsidRPr="00C83808" w:rsidRDefault="00C83808" w:rsidP="00C83808">
            <w:r w:rsidRPr="00C83808">
              <w:t>Private room        27439            39.65%</w:t>
            </w:r>
          </w:p>
          <w:p w14:paraId="3BEBAF49" w14:textId="77777777" w:rsidR="00C83808" w:rsidRPr="00C83808" w:rsidRDefault="00C83808" w:rsidP="00C83808">
            <w:r w:rsidRPr="00C83808">
              <w:t>Shared room           404             0.58%</w:t>
            </w:r>
          </w:p>
          <w:p w14:paraId="5BB049F3" w14:textId="77777777" w:rsidR="00C83808" w:rsidRPr="00C83808" w:rsidRDefault="00C83808" w:rsidP="00C83808">
            <w:r w:rsidRPr="00C83808">
              <w:t>Hotel room            231             0.33%</w:t>
            </w:r>
          </w:p>
          <w:p w14:paraId="1511E598" w14:textId="77777777" w:rsidR="00C83808" w:rsidRPr="00C83808" w:rsidRDefault="00C83808" w:rsidP="00C83808"/>
          <w:p w14:paraId="6AA1A46D" w14:textId="77777777" w:rsidR="00C83808" w:rsidRPr="00C83808" w:rsidRDefault="00C83808" w:rsidP="00C83808">
            <w:r w:rsidRPr="00C83808">
              <w:t xml:space="preserve">    The most common room type is 'Entire home/apt', making up 59.43% of core-market listings.</w:t>
            </w:r>
          </w:p>
          <w:p w14:paraId="562DC9E1" w14:textId="77777777" w:rsidR="00C83808" w:rsidRPr="00C83808" w:rsidRDefault="00C83808" w:rsidP="00C83808"/>
          <w:p w14:paraId="35A6A63D" w14:textId="77777777" w:rsidR="00C83808" w:rsidRPr="00C83808" w:rsidRDefault="00C83808" w:rsidP="00C83808">
            <w:r w:rsidRPr="00C83808">
              <w:t>Q7) Are cheaper listings more popular?</w:t>
            </w:r>
          </w:p>
          <w:p w14:paraId="55444268" w14:textId="77777777" w:rsidR="00C83808" w:rsidRPr="00C83808" w:rsidRDefault="00C83808" w:rsidP="00C83808">
            <w:r w:rsidRPr="00C83808">
              <w:t xml:space="preserve">    Correlation between listed price and number of reviews is -0.075.</w:t>
            </w:r>
          </w:p>
          <w:p w14:paraId="36B47E3A" w14:textId="77777777" w:rsidR="00C83808" w:rsidRPr="00C83808" w:rsidRDefault="00C83808" w:rsidP="00C83808">
            <w:r w:rsidRPr="00C83808">
              <w:t xml:space="preserve">    Interpretation guide:</w:t>
            </w:r>
          </w:p>
          <w:p w14:paraId="455B46DE" w14:textId="77777777" w:rsidR="00C83808" w:rsidRPr="00C83808" w:rsidRDefault="00C83808" w:rsidP="00C83808">
            <w:r w:rsidRPr="00C83808">
              <w:lastRenderedPageBreak/>
              <w:t xml:space="preserve">    - Negative value: cheaper listings tend to have more reviews (weak/strong depending on magnitude).</w:t>
            </w:r>
          </w:p>
          <w:p w14:paraId="59BA9DA5" w14:textId="77777777" w:rsidR="00C83808" w:rsidRPr="00C83808" w:rsidRDefault="00C83808" w:rsidP="00C83808">
            <w:r w:rsidRPr="00C83808">
              <w:t xml:space="preserve">    - Positive value: more expensive listings tend to have more reviews.</w:t>
            </w:r>
          </w:p>
          <w:p w14:paraId="673EAB77" w14:textId="77777777" w:rsidR="00C83808" w:rsidRPr="00C83808" w:rsidRDefault="00C83808" w:rsidP="00C83808">
            <w:r w:rsidRPr="00C83808">
              <w:t xml:space="preserve">    - Near zero: little to no linear relationship.</w:t>
            </w:r>
          </w:p>
          <w:p w14:paraId="6A44DCFA" w14:textId="77777777" w:rsidR="00C83808" w:rsidRPr="00C83808" w:rsidRDefault="00C83808" w:rsidP="00C83808">
            <w:r w:rsidRPr="00C83808">
              <w:t xml:space="preserve">    Result suggests little to no linear relationship.</w:t>
            </w:r>
          </w:p>
          <w:p w14:paraId="6EDE6079" w14:textId="77777777" w:rsidR="00C83808" w:rsidRPr="00C83808" w:rsidRDefault="00C83808" w:rsidP="00C83808"/>
          <w:p w14:paraId="6427F33F" w14:textId="77777777" w:rsidR="00C83808" w:rsidRPr="00C83808" w:rsidRDefault="00C83808" w:rsidP="00C83808">
            <w:r w:rsidRPr="00C83808">
              <w:t>Q8) Median listed price by availability band:</w:t>
            </w:r>
          </w:p>
          <w:p w14:paraId="6BABAA4D" w14:textId="77777777" w:rsidR="00C83808" w:rsidRPr="00C83808" w:rsidRDefault="00C83808" w:rsidP="00C83808">
            <w:r w:rsidRPr="00C83808">
              <w:t xml:space="preserve">                       Median Listed Price</w:t>
            </w:r>
          </w:p>
          <w:p w14:paraId="33B133D3" w14:textId="77777777" w:rsidR="00C83808" w:rsidRPr="00C83808" w:rsidRDefault="00C83808" w:rsidP="00C83808">
            <w:r w:rsidRPr="00C83808">
              <w:t xml:space="preserve">availability_365                          </w:t>
            </w:r>
          </w:p>
          <w:p w14:paraId="301DF634" w14:textId="77777777" w:rsidR="00C83808" w:rsidRPr="00C83808" w:rsidRDefault="00C83808" w:rsidP="00C83808">
            <w:r w:rsidRPr="00C83808">
              <w:t>0–30 days available                    £80</w:t>
            </w:r>
          </w:p>
          <w:p w14:paraId="087AE67C" w14:textId="77777777" w:rsidR="00C83808" w:rsidRPr="00C83808" w:rsidRDefault="00C83808" w:rsidP="00C83808">
            <w:r w:rsidRPr="00C83808">
              <w:t>31–90 days available                  £115</w:t>
            </w:r>
          </w:p>
          <w:p w14:paraId="6DE8E25C" w14:textId="77777777" w:rsidR="00C83808" w:rsidRPr="00C83808" w:rsidRDefault="00C83808" w:rsidP="00C83808">
            <w:r w:rsidRPr="00C83808">
              <w:t>91–180 days available                 £140</w:t>
            </w:r>
          </w:p>
          <w:p w14:paraId="1A40CFEC" w14:textId="77777777" w:rsidR="00C83808" w:rsidRPr="00C83808" w:rsidRDefault="00C83808" w:rsidP="00C83808">
            <w:r w:rsidRPr="00C83808">
              <w:t>181–365 days available                £137</w:t>
            </w:r>
          </w:p>
          <w:p w14:paraId="437544CF" w14:textId="77777777" w:rsidR="00C83808" w:rsidRPr="00C83808" w:rsidRDefault="00C83808" w:rsidP="00C83808"/>
          <w:p w14:paraId="04DD9C42" w14:textId="77777777" w:rsidR="00C83808" w:rsidRPr="00C83808" w:rsidRDefault="00C83808" w:rsidP="00C83808">
            <w:r w:rsidRPr="00C83808">
              <w:t xml:space="preserve">    Highest median listed price band: '91–180 days available' at £140.</w:t>
            </w:r>
          </w:p>
          <w:p w14:paraId="44C04866" w14:textId="77777777" w:rsidR="00C83808" w:rsidRPr="00C83808" w:rsidRDefault="00C83808" w:rsidP="00C83808">
            <w:r w:rsidRPr="00C83808">
              <w:t xml:space="preserve">    Lowest median listed price band: '0–30 days available' at £80.</w:t>
            </w:r>
          </w:p>
          <w:p w14:paraId="1FA64247" w14:textId="77777777" w:rsidR="00C83808" w:rsidRPr="00C83808" w:rsidRDefault="00C83808" w:rsidP="00C83808">
            <w:r w:rsidRPr="00C83808">
              <w:t xml:space="preserve">    Difference between bands: £60 (median listed price; likely per night).</w:t>
            </w:r>
          </w:p>
          <w:p w14:paraId="484973BC" w14:textId="77777777" w:rsidR="00C83808" w:rsidRPr="00C83808" w:rsidRDefault="00C83808" w:rsidP="00C83808"/>
          <w:p w14:paraId="44E9DA40" w14:textId="77777777" w:rsidR="00C83808" w:rsidRPr="00C83808" w:rsidRDefault="00C83808" w:rsidP="00C83808">
            <w:r w:rsidRPr="00C83808">
              <w:t>Q9) Extreme prices and rarity (full priced dataset):</w:t>
            </w:r>
          </w:p>
          <w:p w14:paraId="5A6692C1" w14:textId="77777777" w:rsidR="00C83808" w:rsidRPr="00C83808" w:rsidRDefault="00C83808" w:rsidP="00C83808">
            <w:r w:rsidRPr="00C83808">
              <w:t xml:space="preserve">    99th percentile listed price is £1,570.</w:t>
            </w:r>
          </w:p>
          <w:p w14:paraId="2C18D739" w14:textId="77777777" w:rsidR="00C83808" w:rsidRPr="00C83808" w:rsidRDefault="00C83808" w:rsidP="00C83808">
            <w:r w:rsidRPr="00C83808">
              <w:t xml:space="preserve">    Maximum observed listed price is £25,000.</w:t>
            </w:r>
          </w:p>
          <w:p w14:paraId="500568C4" w14:textId="77777777" w:rsidR="00C83808" w:rsidRPr="00C83808" w:rsidRDefault="00C83808" w:rsidP="00C83808">
            <w:r w:rsidRPr="00C83808">
              <w:t xml:space="preserve">    Listings above the 99th percentile: 462 (0.67% of priced listings).</w:t>
            </w:r>
          </w:p>
          <w:p w14:paraId="7A9116D8" w14:textId="77777777" w:rsidR="00C83808" w:rsidRPr="00C83808" w:rsidRDefault="00C83808" w:rsidP="00C83808">
            <w:r w:rsidRPr="00C83808">
              <w:t xml:space="preserve">    (These are often luxury stays, unusual listings, data-entry quirks, or special events.)</w:t>
            </w:r>
          </w:p>
          <w:p w14:paraId="2B264F09" w14:textId="77777777" w:rsidR="00C83808" w:rsidRPr="00C83808" w:rsidRDefault="00C83808" w:rsidP="00C83808"/>
          <w:p w14:paraId="77B2DBC4" w14:textId="77777777" w:rsidR="00C83808" w:rsidRPr="00C83808" w:rsidRDefault="00C83808" w:rsidP="00C83808">
            <w:r w:rsidRPr="00C83808">
              <w:t>Extra Insight) Minimum-stay cost (IF price is per night):</w:t>
            </w:r>
          </w:p>
          <w:p w14:paraId="23A5E3B1" w14:textId="77777777" w:rsidR="00C83808" w:rsidRPr="00C83808" w:rsidRDefault="00C83808" w:rsidP="00C83808">
            <w:r w:rsidRPr="00C83808">
              <w:t xml:space="preserve">    Median minimum nights </w:t>
            </w:r>
            <w:proofErr w:type="gramStart"/>
            <w:r w:rsidRPr="00C83808">
              <w:t>is</w:t>
            </w:r>
            <w:proofErr w:type="gramEnd"/>
            <w:r w:rsidRPr="00C83808">
              <w:t xml:space="preserve"> 2 nights.</w:t>
            </w:r>
          </w:p>
          <w:p w14:paraId="2E1CCFF3" w14:textId="77777777" w:rsidR="00C83808" w:rsidRPr="00C83808" w:rsidRDefault="00C83808" w:rsidP="00C83808">
            <w:r w:rsidRPr="00C83808">
              <w:t xml:space="preserve">    Median estimated minimum-stay cost is £252 (nightly price × minimum nights).</w:t>
            </w:r>
          </w:p>
          <w:p w14:paraId="22625E2B" w14:textId="77777777" w:rsidR="00C83808" w:rsidRPr="00C83808" w:rsidRDefault="00C83808" w:rsidP="00C83808">
            <w:r w:rsidRPr="00C83808">
              <w:t xml:space="preserve">    90th percentile minimum-stay cost is £1,650.</w:t>
            </w:r>
          </w:p>
          <w:p w14:paraId="32C356A3" w14:textId="77777777" w:rsidR="00C83808" w:rsidRPr="00C83808" w:rsidRDefault="00C83808" w:rsidP="00C83808"/>
          <w:p w14:paraId="0ADF7BD7" w14:textId="77777777" w:rsidR="00C83808" w:rsidRPr="00C83808" w:rsidRDefault="00C83808" w:rsidP="00C83808">
            <w:r w:rsidRPr="00C83808">
              <w:t>Q10) Columns with the most missing data:</w:t>
            </w:r>
          </w:p>
          <w:p w14:paraId="3A9EABAA" w14:textId="77777777" w:rsidR="00C83808" w:rsidRPr="00C83808" w:rsidRDefault="00C83808" w:rsidP="00C83808">
            <w:r w:rsidRPr="00C83808">
              <w:t xml:space="preserve">                                Missing Count Missing Share</w:t>
            </w:r>
          </w:p>
          <w:p w14:paraId="742C7A50" w14:textId="77777777" w:rsidR="00C83808" w:rsidRPr="00C83808" w:rsidRDefault="00C83808" w:rsidP="00C83808">
            <w:proofErr w:type="spellStart"/>
            <w:r w:rsidRPr="00C83808">
              <w:t>neighbourhood_group</w:t>
            </w:r>
            <w:proofErr w:type="spellEnd"/>
            <w:r w:rsidRPr="00C83808">
              <w:t xml:space="preserve">                     69351       100.00%</w:t>
            </w:r>
          </w:p>
          <w:p w14:paraId="695D3BEE" w14:textId="77777777" w:rsidR="00C83808" w:rsidRPr="00C83808" w:rsidRDefault="00C83808" w:rsidP="00C83808">
            <w:r w:rsidRPr="00C83808">
              <w:t>license                                 69351       100.00%</w:t>
            </w:r>
          </w:p>
          <w:p w14:paraId="38D116D1" w14:textId="77777777" w:rsidR="00C83808" w:rsidRPr="00C83808" w:rsidRDefault="00C83808" w:rsidP="00C83808">
            <w:proofErr w:type="spellStart"/>
            <w:r w:rsidRPr="00C83808">
              <w:t>reviews_per_month</w:t>
            </w:r>
            <w:proofErr w:type="spellEnd"/>
            <w:r w:rsidRPr="00C83808">
              <w:t xml:space="preserve">                       16780        24.20%</w:t>
            </w:r>
          </w:p>
          <w:p w14:paraId="48652558" w14:textId="77777777" w:rsidR="00C83808" w:rsidRPr="00C83808" w:rsidRDefault="00C83808" w:rsidP="00C83808">
            <w:proofErr w:type="spellStart"/>
            <w:r w:rsidRPr="00C83808">
              <w:t>last_review</w:t>
            </w:r>
            <w:proofErr w:type="spellEnd"/>
            <w:r w:rsidRPr="00C83808">
              <w:t xml:space="preserve">                             16780        24.20%</w:t>
            </w:r>
          </w:p>
          <w:p w14:paraId="6B567D81" w14:textId="77777777" w:rsidR="00C83808" w:rsidRPr="00C83808" w:rsidRDefault="00C83808" w:rsidP="00C83808">
            <w:r w:rsidRPr="00C83808">
              <w:t>name                                       25         0.04%</w:t>
            </w:r>
          </w:p>
          <w:p w14:paraId="7019A436" w14:textId="77777777" w:rsidR="00C83808" w:rsidRPr="00C83808" w:rsidRDefault="00C83808" w:rsidP="00C83808">
            <w:proofErr w:type="spellStart"/>
            <w:r w:rsidRPr="00C83808">
              <w:t>host_name</w:t>
            </w:r>
            <w:proofErr w:type="spellEnd"/>
            <w:r w:rsidRPr="00C83808">
              <w:t xml:space="preserve">                                   5         0.01%</w:t>
            </w:r>
          </w:p>
          <w:p w14:paraId="22BDB09E" w14:textId="77777777" w:rsidR="00C83808" w:rsidRPr="00C83808" w:rsidRDefault="00C83808" w:rsidP="00C83808">
            <w:proofErr w:type="spellStart"/>
            <w:r w:rsidRPr="00C83808">
              <w:t>calculated_host_listings_count</w:t>
            </w:r>
            <w:proofErr w:type="spellEnd"/>
            <w:r w:rsidRPr="00C83808">
              <w:t xml:space="preserve">              0         0.00%</w:t>
            </w:r>
          </w:p>
          <w:p w14:paraId="622D60C2" w14:textId="77777777" w:rsidR="00C83808" w:rsidRPr="00C83808" w:rsidRDefault="00C83808" w:rsidP="00C83808">
            <w:r w:rsidRPr="00C83808">
              <w:t>availability_365                            0         0.00%</w:t>
            </w:r>
          </w:p>
          <w:p w14:paraId="01E5D7A2" w14:textId="77777777" w:rsidR="00C83808" w:rsidRPr="00C83808" w:rsidRDefault="00C83808" w:rsidP="00C83808">
            <w:r w:rsidRPr="00C83808">
              <w:t>id                                          0         0.00%</w:t>
            </w:r>
          </w:p>
          <w:p w14:paraId="698E1D91" w14:textId="77777777" w:rsidR="00C83808" w:rsidRPr="00C83808" w:rsidRDefault="00C83808" w:rsidP="00C83808">
            <w:proofErr w:type="spellStart"/>
            <w:r w:rsidRPr="00C83808">
              <w:t>host_id</w:t>
            </w:r>
            <w:proofErr w:type="spellEnd"/>
            <w:r w:rsidRPr="00C83808">
              <w:t xml:space="preserve">                                     0         0.00%</w:t>
            </w:r>
          </w:p>
          <w:p w14:paraId="6440CCFC" w14:textId="77777777" w:rsidR="00C83808" w:rsidRDefault="00C83808" w:rsidP="139184EF"/>
          <w:p w14:paraId="41F834BF" w14:textId="3F89A280" w:rsidR="00C83808" w:rsidRDefault="00C83808" w:rsidP="139184EF">
            <w:r w:rsidRPr="00C83808">
              <w:lastRenderedPageBreak/>
              <w:drawing>
                <wp:inline distT="0" distB="0" distL="0" distR="0" wp14:anchorId="1E2BEEDB" wp14:editId="1676FFAF">
                  <wp:extent cx="5977890" cy="2872740"/>
                  <wp:effectExtent l="0" t="0" r="3810" b="3810"/>
                  <wp:docPr id="40916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68442" name=""/>
                          <pic:cNvPicPr/>
                        </pic:nvPicPr>
                        <pic:blipFill>
                          <a:blip r:embed="rId85"/>
                          <a:stretch>
                            <a:fillRect/>
                          </a:stretch>
                        </pic:blipFill>
                        <pic:spPr>
                          <a:xfrm>
                            <a:off x="0" y="0"/>
                            <a:ext cx="5977890" cy="2872740"/>
                          </a:xfrm>
                          <a:prstGeom prst="rect">
                            <a:avLst/>
                          </a:prstGeom>
                        </pic:spPr>
                      </pic:pic>
                    </a:graphicData>
                  </a:graphic>
                </wp:inline>
              </w:drawing>
            </w:r>
          </w:p>
          <w:p w14:paraId="7E59F128" w14:textId="26F5FB0B" w:rsidR="00C83808" w:rsidRDefault="00C83808" w:rsidP="139184EF">
            <w:r w:rsidRPr="00C83808">
              <w:drawing>
                <wp:inline distT="0" distB="0" distL="0" distR="0" wp14:anchorId="45ACAF6F" wp14:editId="0CD31862">
                  <wp:extent cx="5977890" cy="2900045"/>
                  <wp:effectExtent l="0" t="0" r="3810" b="0"/>
                  <wp:docPr id="154007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76261" name=""/>
                          <pic:cNvPicPr/>
                        </pic:nvPicPr>
                        <pic:blipFill>
                          <a:blip r:embed="rId86"/>
                          <a:stretch>
                            <a:fillRect/>
                          </a:stretch>
                        </pic:blipFill>
                        <pic:spPr>
                          <a:xfrm>
                            <a:off x="0" y="0"/>
                            <a:ext cx="5977890" cy="2900045"/>
                          </a:xfrm>
                          <a:prstGeom prst="rect">
                            <a:avLst/>
                          </a:prstGeom>
                        </pic:spPr>
                      </pic:pic>
                    </a:graphicData>
                  </a:graphic>
                </wp:inline>
              </w:drawing>
            </w:r>
          </w:p>
          <w:p w14:paraId="57E85767" w14:textId="38D25472" w:rsidR="00C83808" w:rsidRDefault="00C83808" w:rsidP="139184EF">
            <w:r w:rsidRPr="00C83808">
              <w:drawing>
                <wp:inline distT="0" distB="0" distL="0" distR="0" wp14:anchorId="77FE702E" wp14:editId="77227B96">
                  <wp:extent cx="5977890" cy="3036570"/>
                  <wp:effectExtent l="0" t="0" r="3810" b="0"/>
                  <wp:docPr id="98950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7068" name=""/>
                          <pic:cNvPicPr/>
                        </pic:nvPicPr>
                        <pic:blipFill>
                          <a:blip r:embed="rId87"/>
                          <a:stretch>
                            <a:fillRect/>
                          </a:stretch>
                        </pic:blipFill>
                        <pic:spPr>
                          <a:xfrm>
                            <a:off x="0" y="0"/>
                            <a:ext cx="5977890" cy="3036570"/>
                          </a:xfrm>
                          <a:prstGeom prst="rect">
                            <a:avLst/>
                          </a:prstGeom>
                        </pic:spPr>
                      </pic:pic>
                    </a:graphicData>
                  </a:graphic>
                </wp:inline>
              </w:drawing>
            </w:r>
          </w:p>
          <w:p w14:paraId="79E24EE6" w14:textId="77777777" w:rsidR="00C83808" w:rsidRDefault="00C83808" w:rsidP="139184EF"/>
          <w:p w14:paraId="0CD7A531" w14:textId="3492E6F2" w:rsidR="00C83808" w:rsidRDefault="00C83808" w:rsidP="139184EF"/>
        </w:tc>
      </w:tr>
    </w:tbl>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139184EF">
        <w:trPr>
          <w:jc w:val="center"/>
        </w:trPr>
        <w:tc>
          <w:tcPr>
            <w:tcW w:w="9628" w:type="dxa"/>
            <w:shd w:val="clear" w:color="auto" w:fill="00B0F0"/>
          </w:tcPr>
          <w:p w14:paraId="644FDECF" w14:textId="453FB6F2" w:rsidR="00A859C7" w:rsidRPr="00312DC5" w:rsidRDefault="01A12D55" w:rsidP="1E064045">
            <w:pPr>
              <w:pStyle w:val="Heading1"/>
              <w:jc w:val="both"/>
              <w:rPr>
                <w:rFonts w:asciiTheme="minorHAnsi" w:hAnsiTheme="minorHAnsi" w:cstheme="minorBidi"/>
                <w:b/>
                <w:bCs/>
                <w:color w:val="FFFFFF" w:themeColor="background1"/>
                <w:sz w:val="44"/>
                <w:szCs w:val="44"/>
              </w:rPr>
            </w:pPr>
            <w:bookmarkStart w:id="12" w:name="_Toc168490848"/>
            <w:bookmarkStart w:id="13" w:name="_Toc1227711066"/>
            <w:r w:rsidRPr="139184EF">
              <w:rPr>
                <w:rFonts w:asciiTheme="minorHAnsi" w:hAnsiTheme="minorHAnsi" w:cstheme="minorBidi"/>
                <w:b/>
                <w:bCs/>
                <w:color w:val="FFFFFF" w:themeColor="background1"/>
                <w:sz w:val="44"/>
                <w:szCs w:val="44"/>
              </w:rPr>
              <w:t>C</w:t>
            </w:r>
            <w:r w:rsidR="5A16E632" w:rsidRPr="139184EF">
              <w:rPr>
                <w:rFonts w:asciiTheme="minorHAnsi" w:hAnsiTheme="minorHAnsi" w:cstheme="minorBidi"/>
                <w:b/>
                <w:bCs/>
                <w:color w:val="FFFFFF" w:themeColor="background1"/>
                <w:sz w:val="44"/>
                <w:szCs w:val="44"/>
              </w:rPr>
              <w:t>ourse Notes</w:t>
            </w:r>
            <w:bookmarkEnd w:id="12"/>
            <w:bookmarkEnd w:id="13"/>
          </w:p>
        </w:tc>
      </w:tr>
    </w:tbl>
    <w:p w14:paraId="72E8DDB3" w14:textId="77777777" w:rsidR="00A859C7" w:rsidRPr="00312DC5" w:rsidRDefault="00A859C7" w:rsidP="00A859C7">
      <w:pPr>
        <w:rPr>
          <w:rFonts w:asciiTheme="minorHAnsi" w:hAnsiTheme="minorHAnsi" w:cstheme="minorHAnsi"/>
          <w:sz w:val="28"/>
          <w:szCs w:val="28"/>
        </w:rPr>
      </w:pPr>
    </w:p>
    <w:p w14:paraId="22DF0276" w14:textId="183191FE" w:rsidR="00A859C7" w:rsidRPr="00E40D80"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94795E" w:rsidRPr="404954BD">
        <w:rPr>
          <w:rFonts w:asciiTheme="minorHAnsi" w:hAnsiTheme="minorHAnsi" w:cstheme="minorBidi"/>
          <w:sz w:val="28"/>
          <w:szCs w:val="28"/>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139184EF">
        <w:trPr>
          <w:jc w:val="right"/>
        </w:trPr>
        <w:tc>
          <w:tcPr>
            <w:tcW w:w="9628" w:type="dxa"/>
          </w:tcPr>
          <w:p w14:paraId="606E257C" w14:textId="3CFEDB58" w:rsidR="00A859C7" w:rsidRPr="00312DC5" w:rsidRDefault="5A16E632" w:rsidP="1E064045">
            <w:pPr>
              <w:pStyle w:val="Heading1"/>
              <w:jc w:val="both"/>
              <w:rPr>
                <w:rFonts w:asciiTheme="minorHAnsi" w:hAnsiTheme="minorHAnsi" w:cstheme="minorBidi"/>
                <w:b/>
                <w:bCs/>
                <w:color w:val="FFFFFF" w:themeColor="background1"/>
                <w:sz w:val="44"/>
                <w:szCs w:val="44"/>
              </w:rPr>
            </w:pPr>
            <w:bookmarkStart w:id="14" w:name="_Toc168490849"/>
            <w:bookmarkStart w:id="15" w:name="_Toc1836543406"/>
            <w:r w:rsidRPr="139184EF">
              <w:rPr>
                <w:rFonts w:asciiTheme="minorHAnsi" w:hAnsiTheme="minorHAnsi" w:cstheme="minorBidi"/>
                <w:b/>
                <w:bCs/>
                <w:color w:val="FFFFFF" w:themeColor="background1"/>
                <w:sz w:val="44"/>
                <w:szCs w:val="44"/>
              </w:rPr>
              <w:t>Additional Informa</w:t>
            </w:r>
            <w:bookmarkEnd w:id="14"/>
            <w:bookmarkEnd w:id="15"/>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88"/>
      <w:footerReference w:type="even" r:id="rId89"/>
      <w:footerReference w:type="default" r:id="rId90"/>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789E6C" w14:textId="77777777" w:rsidR="0099063E" w:rsidRDefault="0099063E" w:rsidP="009F30C8">
      <w:r>
        <w:separator/>
      </w:r>
    </w:p>
  </w:endnote>
  <w:endnote w:type="continuationSeparator" w:id="0">
    <w:p w14:paraId="73AAD94E" w14:textId="77777777" w:rsidR="0099063E" w:rsidRDefault="0099063E"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C634FB" w14:textId="77777777" w:rsidR="0099063E" w:rsidRDefault="0099063E" w:rsidP="009F30C8">
      <w:r>
        <w:separator/>
      </w:r>
    </w:p>
  </w:footnote>
  <w:footnote w:type="continuationSeparator" w:id="0">
    <w:p w14:paraId="2F0D3E01" w14:textId="77777777" w:rsidR="0099063E" w:rsidRDefault="0099063E"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la28pxd4wsvNPe" int2:id="o4xHq2Uc">
      <int2:state int2:value="Rejected" int2:type="AugLoop_Text_Critique"/>
    </int2:textHash>
    <int2:textHash int2:hashCode="OpmpzbYiAAnwaz" int2:id="NJhLi9On">
      <int2:state int2:value="Rejected" int2:type="AugLoop_Text_Critique"/>
    </int2:textHash>
    <int2:textHash int2:hashCode="yl8CzxRPiurWmu" int2:id="yxKsnBlK">
      <int2:state int2:value="Rejected" int2:type="AugLoop_Text_Critique"/>
    </int2:textHash>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4019E6"/>
    <w:multiLevelType w:val="hybridMultilevel"/>
    <w:tmpl w:val="D320FCF4"/>
    <w:lvl w:ilvl="0" w:tplc="A6D826E0">
      <w:start w:val="1"/>
      <w:numFmt w:val="decimal"/>
      <w:lvlText w:val="%1."/>
      <w:lvlJc w:val="left"/>
      <w:pPr>
        <w:ind w:left="720" w:hanging="360"/>
      </w:pPr>
    </w:lvl>
    <w:lvl w:ilvl="1" w:tplc="E13086EE">
      <w:start w:val="1"/>
      <w:numFmt w:val="lowerLetter"/>
      <w:lvlText w:val="%2."/>
      <w:lvlJc w:val="left"/>
      <w:pPr>
        <w:ind w:left="1440" w:hanging="360"/>
      </w:pPr>
    </w:lvl>
    <w:lvl w:ilvl="2" w:tplc="E714683E">
      <w:start w:val="1"/>
      <w:numFmt w:val="lowerRoman"/>
      <w:lvlText w:val="%3."/>
      <w:lvlJc w:val="right"/>
      <w:pPr>
        <w:ind w:left="2160" w:hanging="180"/>
      </w:pPr>
    </w:lvl>
    <w:lvl w:ilvl="3" w:tplc="6C9AE7A2">
      <w:start w:val="1"/>
      <w:numFmt w:val="decimal"/>
      <w:lvlText w:val="%4."/>
      <w:lvlJc w:val="left"/>
      <w:pPr>
        <w:ind w:left="2880" w:hanging="360"/>
      </w:pPr>
    </w:lvl>
    <w:lvl w:ilvl="4" w:tplc="EB1064DA">
      <w:start w:val="1"/>
      <w:numFmt w:val="lowerLetter"/>
      <w:lvlText w:val="%5."/>
      <w:lvlJc w:val="left"/>
      <w:pPr>
        <w:ind w:left="3600" w:hanging="360"/>
      </w:pPr>
    </w:lvl>
    <w:lvl w:ilvl="5" w:tplc="74B4C1FA">
      <w:start w:val="1"/>
      <w:numFmt w:val="lowerRoman"/>
      <w:lvlText w:val="%6."/>
      <w:lvlJc w:val="right"/>
      <w:pPr>
        <w:ind w:left="4320" w:hanging="180"/>
      </w:pPr>
    </w:lvl>
    <w:lvl w:ilvl="6" w:tplc="25F0BC5E">
      <w:start w:val="1"/>
      <w:numFmt w:val="decimal"/>
      <w:lvlText w:val="%7."/>
      <w:lvlJc w:val="left"/>
      <w:pPr>
        <w:ind w:left="5040" w:hanging="360"/>
      </w:pPr>
    </w:lvl>
    <w:lvl w:ilvl="7" w:tplc="F17EFCF6">
      <w:start w:val="1"/>
      <w:numFmt w:val="lowerLetter"/>
      <w:lvlText w:val="%8."/>
      <w:lvlJc w:val="left"/>
      <w:pPr>
        <w:ind w:left="5760" w:hanging="360"/>
      </w:pPr>
    </w:lvl>
    <w:lvl w:ilvl="8" w:tplc="060650B2">
      <w:start w:val="1"/>
      <w:numFmt w:val="lowerRoman"/>
      <w:lvlText w:val="%9."/>
      <w:lvlJc w:val="right"/>
      <w:pPr>
        <w:ind w:left="6480" w:hanging="180"/>
      </w:pPr>
    </w:lvl>
  </w:abstractNum>
  <w:abstractNum w:abstractNumId="1" w15:restartNumberingAfterBreak="0">
    <w:nsid w:val="2214CD97"/>
    <w:multiLevelType w:val="hybridMultilevel"/>
    <w:tmpl w:val="0F663F72"/>
    <w:lvl w:ilvl="0" w:tplc="60D2E196">
      <w:start w:val="1"/>
      <w:numFmt w:val="decimal"/>
      <w:lvlText w:val="%1."/>
      <w:lvlJc w:val="left"/>
      <w:pPr>
        <w:ind w:left="720" w:hanging="360"/>
      </w:pPr>
    </w:lvl>
    <w:lvl w:ilvl="1" w:tplc="BEB6E518">
      <w:start w:val="1"/>
      <w:numFmt w:val="lowerLetter"/>
      <w:lvlText w:val="%2."/>
      <w:lvlJc w:val="left"/>
      <w:pPr>
        <w:ind w:left="1440" w:hanging="360"/>
      </w:pPr>
    </w:lvl>
    <w:lvl w:ilvl="2" w:tplc="5678A6B0">
      <w:start w:val="1"/>
      <w:numFmt w:val="lowerRoman"/>
      <w:lvlText w:val="%3."/>
      <w:lvlJc w:val="right"/>
      <w:pPr>
        <w:ind w:left="2160" w:hanging="180"/>
      </w:pPr>
    </w:lvl>
    <w:lvl w:ilvl="3" w:tplc="42E85044">
      <w:start w:val="1"/>
      <w:numFmt w:val="decimal"/>
      <w:lvlText w:val="%4."/>
      <w:lvlJc w:val="left"/>
      <w:pPr>
        <w:ind w:left="2880" w:hanging="360"/>
      </w:pPr>
    </w:lvl>
    <w:lvl w:ilvl="4" w:tplc="963C0FDE">
      <w:start w:val="1"/>
      <w:numFmt w:val="lowerLetter"/>
      <w:lvlText w:val="%5."/>
      <w:lvlJc w:val="left"/>
      <w:pPr>
        <w:ind w:left="3600" w:hanging="360"/>
      </w:pPr>
    </w:lvl>
    <w:lvl w:ilvl="5" w:tplc="FCB09580">
      <w:start w:val="1"/>
      <w:numFmt w:val="lowerRoman"/>
      <w:lvlText w:val="%6."/>
      <w:lvlJc w:val="right"/>
      <w:pPr>
        <w:ind w:left="4320" w:hanging="180"/>
      </w:pPr>
    </w:lvl>
    <w:lvl w:ilvl="6" w:tplc="D52EF5A4">
      <w:start w:val="1"/>
      <w:numFmt w:val="decimal"/>
      <w:lvlText w:val="%7."/>
      <w:lvlJc w:val="left"/>
      <w:pPr>
        <w:ind w:left="5040" w:hanging="360"/>
      </w:pPr>
    </w:lvl>
    <w:lvl w:ilvl="7" w:tplc="480690C6">
      <w:start w:val="1"/>
      <w:numFmt w:val="lowerLetter"/>
      <w:lvlText w:val="%8."/>
      <w:lvlJc w:val="left"/>
      <w:pPr>
        <w:ind w:left="5760" w:hanging="360"/>
      </w:pPr>
    </w:lvl>
    <w:lvl w:ilvl="8" w:tplc="A6E882F4">
      <w:start w:val="1"/>
      <w:numFmt w:val="lowerRoman"/>
      <w:lvlText w:val="%9."/>
      <w:lvlJc w:val="right"/>
      <w:pPr>
        <w:ind w:left="6480" w:hanging="180"/>
      </w:pPr>
    </w:lvl>
  </w:abstractNum>
  <w:abstractNum w:abstractNumId="2" w15:restartNumberingAfterBreak="0">
    <w:nsid w:val="3F44BC4B"/>
    <w:multiLevelType w:val="hybridMultilevel"/>
    <w:tmpl w:val="46C2FBBE"/>
    <w:lvl w:ilvl="0" w:tplc="68C4843C">
      <w:start w:val="1"/>
      <w:numFmt w:val="bullet"/>
      <w:lvlText w:val=""/>
      <w:lvlJc w:val="left"/>
      <w:pPr>
        <w:ind w:left="720" w:hanging="360"/>
      </w:pPr>
      <w:rPr>
        <w:rFonts w:ascii="Symbol" w:hAnsi="Symbol" w:hint="default"/>
      </w:rPr>
    </w:lvl>
    <w:lvl w:ilvl="1" w:tplc="7C38F964">
      <w:start w:val="1"/>
      <w:numFmt w:val="bullet"/>
      <w:lvlText w:val="o"/>
      <w:lvlJc w:val="left"/>
      <w:pPr>
        <w:ind w:left="1440" w:hanging="360"/>
      </w:pPr>
      <w:rPr>
        <w:rFonts w:ascii="Courier New" w:hAnsi="Courier New" w:hint="default"/>
      </w:rPr>
    </w:lvl>
    <w:lvl w:ilvl="2" w:tplc="2A30D220">
      <w:start w:val="1"/>
      <w:numFmt w:val="bullet"/>
      <w:lvlText w:val=""/>
      <w:lvlJc w:val="left"/>
      <w:pPr>
        <w:ind w:left="2160" w:hanging="360"/>
      </w:pPr>
      <w:rPr>
        <w:rFonts w:ascii="Wingdings" w:hAnsi="Wingdings" w:hint="default"/>
      </w:rPr>
    </w:lvl>
    <w:lvl w:ilvl="3" w:tplc="9F70F642">
      <w:start w:val="1"/>
      <w:numFmt w:val="bullet"/>
      <w:lvlText w:val=""/>
      <w:lvlJc w:val="left"/>
      <w:pPr>
        <w:ind w:left="2880" w:hanging="360"/>
      </w:pPr>
      <w:rPr>
        <w:rFonts w:ascii="Symbol" w:hAnsi="Symbol" w:hint="default"/>
      </w:rPr>
    </w:lvl>
    <w:lvl w:ilvl="4" w:tplc="EC80908C">
      <w:start w:val="1"/>
      <w:numFmt w:val="bullet"/>
      <w:lvlText w:val="o"/>
      <w:lvlJc w:val="left"/>
      <w:pPr>
        <w:ind w:left="3600" w:hanging="360"/>
      </w:pPr>
      <w:rPr>
        <w:rFonts w:ascii="Courier New" w:hAnsi="Courier New" w:hint="default"/>
      </w:rPr>
    </w:lvl>
    <w:lvl w:ilvl="5" w:tplc="DC0A2A16">
      <w:start w:val="1"/>
      <w:numFmt w:val="bullet"/>
      <w:lvlText w:val=""/>
      <w:lvlJc w:val="left"/>
      <w:pPr>
        <w:ind w:left="4320" w:hanging="360"/>
      </w:pPr>
      <w:rPr>
        <w:rFonts w:ascii="Wingdings" w:hAnsi="Wingdings" w:hint="default"/>
      </w:rPr>
    </w:lvl>
    <w:lvl w:ilvl="6" w:tplc="E22C492C">
      <w:start w:val="1"/>
      <w:numFmt w:val="bullet"/>
      <w:lvlText w:val=""/>
      <w:lvlJc w:val="left"/>
      <w:pPr>
        <w:ind w:left="5040" w:hanging="360"/>
      </w:pPr>
      <w:rPr>
        <w:rFonts w:ascii="Symbol" w:hAnsi="Symbol" w:hint="default"/>
      </w:rPr>
    </w:lvl>
    <w:lvl w:ilvl="7" w:tplc="6DB2B128">
      <w:start w:val="1"/>
      <w:numFmt w:val="bullet"/>
      <w:lvlText w:val="o"/>
      <w:lvlJc w:val="left"/>
      <w:pPr>
        <w:ind w:left="5760" w:hanging="360"/>
      </w:pPr>
      <w:rPr>
        <w:rFonts w:ascii="Courier New" w:hAnsi="Courier New" w:hint="default"/>
      </w:rPr>
    </w:lvl>
    <w:lvl w:ilvl="8" w:tplc="DB84EE02">
      <w:start w:val="1"/>
      <w:numFmt w:val="bullet"/>
      <w:lvlText w:val=""/>
      <w:lvlJc w:val="left"/>
      <w:pPr>
        <w:ind w:left="6480" w:hanging="360"/>
      </w:pPr>
      <w:rPr>
        <w:rFonts w:ascii="Wingdings" w:hAnsi="Wingdings" w:hint="default"/>
      </w:rPr>
    </w:lvl>
  </w:abstractNum>
  <w:abstractNum w:abstractNumId="3" w15:restartNumberingAfterBreak="0">
    <w:nsid w:val="40C6CAC0"/>
    <w:multiLevelType w:val="hybridMultilevel"/>
    <w:tmpl w:val="754C5F70"/>
    <w:lvl w:ilvl="0" w:tplc="AA80A296">
      <w:start w:val="1"/>
      <w:numFmt w:val="decimal"/>
      <w:lvlText w:val="%1."/>
      <w:lvlJc w:val="left"/>
      <w:pPr>
        <w:ind w:left="720" w:hanging="360"/>
      </w:pPr>
    </w:lvl>
    <w:lvl w:ilvl="1" w:tplc="C6FAE478">
      <w:start w:val="1"/>
      <w:numFmt w:val="lowerLetter"/>
      <w:lvlText w:val="%2."/>
      <w:lvlJc w:val="left"/>
      <w:pPr>
        <w:ind w:left="1440" w:hanging="360"/>
      </w:pPr>
    </w:lvl>
    <w:lvl w:ilvl="2" w:tplc="81A07158">
      <w:start w:val="1"/>
      <w:numFmt w:val="lowerRoman"/>
      <w:lvlText w:val="%3."/>
      <w:lvlJc w:val="right"/>
      <w:pPr>
        <w:ind w:left="2160" w:hanging="180"/>
      </w:pPr>
    </w:lvl>
    <w:lvl w:ilvl="3" w:tplc="9B26B034">
      <w:start w:val="1"/>
      <w:numFmt w:val="decimal"/>
      <w:lvlText w:val="%4."/>
      <w:lvlJc w:val="left"/>
      <w:pPr>
        <w:ind w:left="2880" w:hanging="360"/>
      </w:pPr>
    </w:lvl>
    <w:lvl w:ilvl="4" w:tplc="6FD0113C">
      <w:start w:val="1"/>
      <w:numFmt w:val="lowerLetter"/>
      <w:lvlText w:val="%5."/>
      <w:lvlJc w:val="left"/>
      <w:pPr>
        <w:ind w:left="3600" w:hanging="360"/>
      </w:pPr>
    </w:lvl>
    <w:lvl w:ilvl="5" w:tplc="79B6A9B0">
      <w:start w:val="1"/>
      <w:numFmt w:val="lowerRoman"/>
      <w:lvlText w:val="%6."/>
      <w:lvlJc w:val="right"/>
      <w:pPr>
        <w:ind w:left="4320" w:hanging="180"/>
      </w:pPr>
    </w:lvl>
    <w:lvl w:ilvl="6" w:tplc="579687F2">
      <w:start w:val="1"/>
      <w:numFmt w:val="decimal"/>
      <w:lvlText w:val="%7."/>
      <w:lvlJc w:val="left"/>
      <w:pPr>
        <w:ind w:left="5040" w:hanging="360"/>
      </w:pPr>
    </w:lvl>
    <w:lvl w:ilvl="7" w:tplc="F74A6638">
      <w:start w:val="1"/>
      <w:numFmt w:val="lowerLetter"/>
      <w:lvlText w:val="%8."/>
      <w:lvlJc w:val="left"/>
      <w:pPr>
        <w:ind w:left="5760" w:hanging="360"/>
      </w:pPr>
    </w:lvl>
    <w:lvl w:ilvl="8" w:tplc="CD9C61FA">
      <w:start w:val="1"/>
      <w:numFmt w:val="lowerRoman"/>
      <w:lvlText w:val="%9."/>
      <w:lvlJc w:val="right"/>
      <w:pPr>
        <w:ind w:left="6480" w:hanging="180"/>
      </w:pPr>
    </w:lvl>
  </w:abstractNum>
  <w:abstractNum w:abstractNumId="4" w15:restartNumberingAfterBreak="0">
    <w:nsid w:val="61B5CBB7"/>
    <w:multiLevelType w:val="hybridMultilevel"/>
    <w:tmpl w:val="7D243A26"/>
    <w:lvl w:ilvl="0" w:tplc="27D6A502">
      <w:start w:val="1"/>
      <w:numFmt w:val="decimal"/>
      <w:lvlText w:val="%1."/>
      <w:lvlJc w:val="left"/>
      <w:pPr>
        <w:ind w:left="720" w:hanging="360"/>
      </w:pPr>
    </w:lvl>
    <w:lvl w:ilvl="1" w:tplc="D2685892">
      <w:start w:val="1"/>
      <w:numFmt w:val="lowerLetter"/>
      <w:lvlText w:val="%2."/>
      <w:lvlJc w:val="left"/>
      <w:pPr>
        <w:ind w:left="1440" w:hanging="360"/>
      </w:pPr>
    </w:lvl>
    <w:lvl w:ilvl="2" w:tplc="4F748A26">
      <w:start w:val="1"/>
      <w:numFmt w:val="lowerRoman"/>
      <w:lvlText w:val="%3."/>
      <w:lvlJc w:val="right"/>
      <w:pPr>
        <w:ind w:left="2160" w:hanging="180"/>
      </w:pPr>
    </w:lvl>
    <w:lvl w:ilvl="3" w:tplc="645E08DC">
      <w:start w:val="1"/>
      <w:numFmt w:val="decimal"/>
      <w:lvlText w:val="%4."/>
      <w:lvlJc w:val="left"/>
      <w:pPr>
        <w:ind w:left="2880" w:hanging="360"/>
      </w:pPr>
    </w:lvl>
    <w:lvl w:ilvl="4" w:tplc="1C88F488">
      <w:start w:val="1"/>
      <w:numFmt w:val="lowerLetter"/>
      <w:lvlText w:val="%5."/>
      <w:lvlJc w:val="left"/>
      <w:pPr>
        <w:ind w:left="3600" w:hanging="360"/>
      </w:pPr>
    </w:lvl>
    <w:lvl w:ilvl="5" w:tplc="B89E15DC">
      <w:start w:val="1"/>
      <w:numFmt w:val="lowerRoman"/>
      <w:lvlText w:val="%6."/>
      <w:lvlJc w:val="right"/>
      <w:pPr>
        <w:ind w:left="4320" w:hanging="180"/>
      </w:pPr>
    </w:lvl>
    <w:lvl w:ilvl="6" w:tplc="D7FA1870">
      <w:start w:val="1"/>
      <w:numFmt w:val="decimal"/>
      <w:lvlText w:val="%7."/>
      <w:lvlJc w:val="left"/>
      <w:pPr>
        <w:ind w:left="5040" w:hanging="360"/>
      </w:pPr>
    </w:lvl>
    <w:lvl w:ilvl="7" w:tplc="FE964E12">
      <w:start w:val="1"/>
      <w:numFmt w:val="lowerLetter"/>
      <w:lvlText w:val="%8."/>
      <w:lvlJc w:val="left"/>
      <w:pPr>
        <w:ind w:left="5760" w:hanging="360"/>
      </w:pPr>
    </w:lvl>
    <w:lvl w:ilvl="8" w:tplc="64D84178">
      <w:start w:val="1"/>
      <w:numFmt w:val="lowerRoman"/>
      <w:lvlText w:val="%9."/>
      <w:lvlJc w:val="right"/>
      <w:pPr>
        <w:ind w:left="6480" w:hanging="180"/>
      </w:pPr>
    </w:lvl>
  </w:abstractNum>
  <w:abstractNum w:abstractNumId="5" w15:restartNumberingAfterBreak="0">
    <w:nsid w:val="72ACFE1C"/>
    <w:multiLevelType w:val="hybridMultilevel"/>
    <w:tmpl w:val="5448BCA0"/>
    <w:lvl w:ilvl="0" w:tplc="C76E5296">
      <w:start w:val="1"/>
      <w:numFmt w:val="decimal"/>
      <w:lvlText w:val="%1."/>
      <w:lvlJc w:val="left"/>
      <w:pPr>
        <w:ind w:left="720" w:hanging="360"/>
      </w:pPr>
    </w:lvl>
    <w:lvl w:ilvl="1" w:tplc="D182F960">
      <w:start w:val="1"/>
      <w:numFmt w:val="lowerLetter"/>
      <w:lvlText w:val="%2."/>
      <w:lvlJc w:val="left"/>
      <w:pPr>
        <w:ind w:left="1440" w:hanging="360"/>
      </w:pPr>
    </w:lvl>
    <w:lvl w:ilvl="2" w:tplc="806AE850">
      <w:start w:val="1"/>
      <w:numFmt w:val="lowerRoman"/>
      <w:lvlText w:val="%3."/>
      <w:lvlJc w:val="right"/>
      <w:pPr>
        <w:ind w:left="2160" w:hanging="180"/>
      </w:pPr>
    </w:lvl>
    <w:lvl w:ilvl="3" w:tplc="0670499A">
      <w:start w:val="1"/>
      <w:numFmt w:val="decimal"/>
      <w:lvlText w:val="%4."/>
      <w:lvlJc w:val="left"/>
      <w:pPr>
        <w:ind w:left="2880" w:hanging="360"/>
      </w:pPr>
    </w:lvl>
    <w:lvl w:ilvl="4" w:tplc="0A40AD82">
      <w:start w:val="1"/>
      <w:numFmt w:val="lowerLetter"/>
      <w:lvlText w:val="%5."/>
      <w:lvlJc w:val="left"/>
      <w:pPr>
        <w:ind w:left="3600" w:hanging="360"/>
      </w:pPr>
    </w:lvl>
    <w:lvl w:ilvl="5" w:tplc="F0E2C3B4">
      <w:start w:val="1"/>
      <w:numFmt w:val="lowerRoman"/>
      <w:lvlText w:val="%6."/>
      <w:lvlJc w:val="right"/>
      <w:pPr>
        <w:ind w:left="4320" w:hanging="180"/>
      </w:pPr>
    </w:lvl>
    <w:lvl w:ilvl="6" w:tplc="5B32F07A">
      <w:start w:val="1"/>
      <w:numFmt w:val="decimal"/>
      <w:lvlText w:val="%7."/>
      <w:lvlJc w:val="left"/>
      <w:pPr>
        <w:ind w:left="5040" w:hanging="360"/>
      </w:pPr>
    </w:lvl>
    <w:lvl w:ilvl="7" w:tplc="165642B6">
      <w:start w:val="1"/>
      <w:numFmt w:val="lowerLetter"/>
      <w:lvlText w:val="%8."/>
      <w:lvlJc w:val="left"/>
      <w:pPr>
        <w:ind w:left="5760" w:hanging="360"/>
      </w:pPr>
    </w:lvl>
    <w:lvl w:ilvl="8" w:tplc="BD168C6A">
      <w:start w:val="1"/>
      <w:numFmt w:val="lowerRoman"/>
      <w:lvlText w:val="%9."/>
      <w:lvlJc w:val="right"/>
      <w:pPr>
        <w:ind w:left="6480" w:hanging="180"/>
      </w:pPr>
    </w:lvl>
  </w:abstractNum>
  <w:abstractNum w:abstractNumId="6" w15:restartNumberingAfterBreak="0">
    <w:nsid w:val="7973777B"/>
    <w:multiLevelType w:val="hybridMultilevel"/>
    <w:tmpl w:val="0F4C2C02"/>
    <w:lvl w:ilvl="0" w:tplc="A9FA4FAC">
      <w:start w:val="1"/>
      <w:numFmt w:val="decimal"/>
      <w:lvlText w:val="%1."/>
      <w:lvlJc w:val="left"/>
      <w:pPr>
        <w:ind w:left="720" w:hanging="360"/>
      </w:pPr>
    </w:lvl>
    <w:lvl w:ilvl="1" w:tplc="E37CAFB8">
      <w:start w:val="1"/>
      <w:numFmt w:val="lowerLetter"/>
      <w:lvlText w:val="%2."/>
      <w:lvlJc w:val="left"/>
      <w:pPr>
        <w:ind w:left="1440" w:hanging="360"/>
      </w:pPr>
    </w:lvl>
    <w:lvl w:ilvl="2" w:tplc="BAC49260">
      <w:start w:val="1"/>
      <w:numFmt w:val="lowerRoman"/>
      <w:lvlText w:val="%3."/>
      <w:lvlJc w:val="right"/>
      <w:pPr>
        <w:ind w:left="2160" w:hanging="180"/>
      </w:pPr>
    </w:lvl>
    <w:lvl w:ilvl="3" w:tplc="06A2E2F6">
      <w:start w:val="1"/>
      <w:numFmt w:val="decimal"/>
      <w:lvlText w:val="%4."/>
      <w:lvlJc w:val="left"/>
      <w:pPr>
        <w:ind w:left="2880" w:hanging="360"/>
      </w:pPr>
    </w:lvl>
    <w:lvl w:ilvl="4" w:tplc="B80EAA5A">
      <w:start w:val="1"/>
      <w:numFmt w:val="lowerLetter"/>
      <w:lvlText w:val="%5."/>
      <w:lvlJc w:val="left"/>
      <w:pPr>
        <w:ind w:left="3600" w:hanging="360"/>
      </w:pPr>
    </w:lvl>
    <w:lvl w:ilvl="5" w:tplc="DA245AEC">
      <w:start w:val="1"/>
      <w:numFmt w:val="lowerRoman"/>
      <w:lvlText w:val="%6."/>
      <w:lvlJc w:val="right"/>
      <w:pPr>
        <w:ind w:left="4320" w:hanging="180"/>
      </w:pPr>
    </w:lvl>
    <w:lvl w:ilvl="6" w:tplc="7A9E6AA4">
      <w:start w:val="1"/>
      <w:numFmt w:val="decimal"/>
      <w:lvlText w:val="%7."/>
      <w:lvlJc w:val="left"/>
      <w:pPr>
        <w:ind w:left="5040" w:hanging="360"/>
      </w:pPr>
    </w:lvl>
    <w:lvl w:ilvl="7" w:tplc="9F888AF2">
      <w:start w:val="1"/>
      <w:numFmt w:val="lowerLetter"/>
      <w:lvlText w:val="%8."/>
      <w:lvlJc w:val="left"/>
      <w:pPr>
        <w:ind w:left="5760" w:hanging="360"/>
      </w:pPr>
    </w:lvl>
    <w:lvl w:ilvl="8" w:tplc="CF10288E">
      <w:start w:val="1"/>
      <w:numFmt w:val="lowerRoman"/>
      <w:lvlText w:val="%9."/>
      <w:lvlJc w:val="right"/>
      <w:pPr>
        <w:ind w:left="6480" w:hanging="180"/>
      </w:pPr>
    </w:lvl>
  </w:abstractNum>
  <w:num w:numId="1" w16cid:durableId="512652184">
    <w:abstractNumId w:val="2"/>
  </w:num>
  <w:num w:numId="2" w16cid:durableId="508565960">
    <w:abstractNumId w:val="5"/>
  </w:num>
  <w:num w:numId="3" w16cid:durableId="450129494">
    <w:abstractNumId w:val="3"/>
  </w:num>
  <w:num w:numId="4" w16cid:durableId="1559587176">
    <w:abstractNumId w:val="1"/>
  </w:num>
  <w:num w:numId="5" w16cid:durableId="715855602">
    <w:abstractNumId w:val="4"/>
  </w:num>
  <w:num w:numId="6" w16cid:durableId="738554637">
    <w:abstractNumId w:val="6"/>
  </w:num>
  <w:num w:numId="7" w16cid:durableId="2046906764">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16350"/>
    <w:rsid w:val="00021BF1"/>
    <w:rsid w:val="00022F2D"/>
    <w:rsid w:val="00024899"/>
    <w:rsid w:val="00025862"/>
    <w:rsid w:val="00033AA9"/>
    <w:rsid w:val="00051123"/>
    <w:rsid w:val="00060A1B"/>
    <w:rsid w:val="00065FC3"/>
    <w:rsid w:val="000718EC"/>
    <w:rsid w:val="000A63A8"/>
    <w:rsid w:val="000A790E"/>
    <w:rsid w:val="000E4B65"/>
    <w:rsid w:val="000E5AEA"/>
    <w:rsid w:val="00103283"/>
    <w:rsid w:val="0010538F"/>
    <w:rsid w:val="001231AB"/>
    <w:rsid w:val="00134086"/>
    <w:rsid w:val="00180CBF"/>
    <w:rsid w:val="00185A4A"/>
    <w:rsid w:val="001B4068"/>
    <w:rsid w:val="001B696C"/>
    <w:rsid w:val="001D7A05"/>
    <w:rsid w:val="001E120C"/>
    <w:rsid w:val="00201A78"/>
    <w:rsid w:val="002202D0"/>
    <w:rsid w:val="0022765F"/>
    <w:rsid w:val="00235F24"/>
    <w:rsid w:val="002530A4"/>
    <w:rsid w:val="00270FDB"/>
    <w:rsid w:val="00271FD1"/>
    <w:rsid w:val="002750D7"/>
    <w:rsid w:val="002B745A"/>
    <w:rsid w:val="002C2788"/>
    <w:rsid w:val="002C3CFC"/>
    <w:rsid w:val="00312DC5"/>
    <w:rsid w:val="003156A7"/>
    <w:rsid w:val="00333442"/>
    <w:rsid w:val="0034381D"/>
    <w:rsid w:val="0038707D"/>
    <w:rsid w:val="003875C8"/>
    <w:rsid w:val="0039361F"/>
    <w:rsid w:val="003943F3"/>
    <w:rsid w:val="003A4146"/>
    <w:rsid w:val="003D17F8"/>
    <w:rsid w:val="003D3FA6"/>
    <w:rsid w:val="003E0C3C"/>
    <w:rsid w:val="00400817"/>
    <w:rsid w:val="00403855"/>
    <w:rsid w:val="00422B9B"/>
    <w:rsid w:val="004277EF"/>
    <w:rsid w:val="0044523F"/>
    <w:rsid w:val="0045491E"/>
    <w:rsid w:val="00457D24"/>
    <w:rsid w:val="00487499"/>
    <w:rsid w:val="004C0286"/>
    <w:rsid w:val="004E7426"/>
    <w:rsid w:val="00512D4E"/>
    <w:rsid w:val="00513F2E"/>
    <w:rsid w:val="0055338E"/>
    <w:rsid w:val="00574791"/>
    <w:rsid w:val="005B03EB"/>
    <w:rsid w:val="005B6145"/>
    <w:rsid w:val="005B7C24"/>
    <w:rsid w:val="005C15C3"/>
    <w:rsid w:val="005E58E1"/>
    <w:rsid w:val="005F3185"/>
    <w:rsid w:val="00611079"/>
    <w:rsid w:val="00653550"/>
    <w:rsid w:val="0069344C"/>
    <w:rsid w:val="006A0027"/>
    <w:rsid w:val="006B25C2"/>
    <w:rsid w:val="006C3AC3"/>
    <w:rsid w:val="006CE43C"/>
    <w:rsid w:val="006E07ED"/>
    <w:rsid w:val="00727F3F"/>
    <w:rsid w:val="007357AB"/>
    <w:rsid w:val="007552D7"/>
    <w:rsid w:val="00762425"/>
    <w:rsid w:val="0076422C"/>
    <w:rsid w:val="00771044"/>
    <w:rsid w:val="00780A18"/>
    <w:rsid w:val="00785DDE"/>
    <w:rsid w:val="00792F7B"/>
    <w:rsid w:val="007A0F2C"/>
    <w:rsid w:val="007B0536"/>
    <w:rsid w:val="007B1E13"/>
    <w:rsid w:val="007B444A"/>
    <w:rsid w:val="007D10F8"/>
    <w:rsid w:val="007D4298"/>
    <w:rsid w:val="007D6587"/>
    <w:rsid w:val="007F012A"/>
    <w:rsid w:val="007F4738"/>
    <w:rsid w:val="00800891"/>
    <w:rsid w:val="00812199"/>
    <w:rsid w:val="00822E7E"/>
    <w:rsid w:val="008239D0"/>
    <w:rsid w:val="00867878"/>
    <w:rsid w:val="00868CB3"/>
    <w:rsid w:val="008749E3"/>
    <w:rsid w:val="00883929"/>
    <w:rsid w:val="0089662E"/>
    <w:rsid w:val="00896AB0"/>
    <w:rsid w:val="008D6B7F"/>
    <w:rsid w:val="008E0538"/>
    <w:rsid w:val="00900644"/>
    <w:rsid w:val="00936A75"/>
    <w:rsid w:val="009379A5"/>
    <w:rsid w:val="0094795E"/>
    <w:rsid w:val="0096195F"/>
    <w:rsid w:val="0096613D"/>
    <w:rsid w:val="0097186F"/>
    <w:rsid w:val="00980077"/>
    <w:rsid w:val="00981E39"/>
    <w:rsid w:val="0099063E"/>
    <w:rsid w:val="0099178B"/>
    <w:rsid w:val="009B09A9"/>
    <w:rsid w:val="009B516C"/>
    <w:rsid w:val="009C4D27"/>
    <w:rsid w:val="009D3B37"/>
    <w:rsid w:val="009F30C8"/>
    <w:rsid w:val="00A044C3"/>
    <w:rsid w:val="00A07337"/>
    <w:rsid w:val="00A370A2"/>
    <w:rsid w:val="00A4023A"/>
    <w:rsid w:val="00A57D58"/>
    <w:rsid w:val="00A7571A"/>
    <w:rsid w:val="00A77E0E"/>
    <w:rsid w:val="00A81941"/>
    <w:rsid w:val="00A859C7"/>
    <w:rsid w:val="00AA2AA8"/>
    <w:rsid w:val="00AB4F1D"/>
    <w:rsid w:val="00AC77AD"/>
    <w:rsid w:val="00AD3DE9"/>
    <w:rsid w:val="00AD7B8D"/>
    <w:rsid w:val="00AE715B"/>
    <w:rsid w:val="00B12503"/>
    <w:rsid w:val="00B3355F"/>
    <w:rsid w:val="00B55AFA"/>
    <w:rsid w:val="00B7045B"/>
    <w:rsid w:val="00B86B37"/>
    <w:rsid w:val="00B96755"/>
    <w:rsid w:val="00BB0C7A"/>
    <w:rsid w:val="00BE614E"/>
    <w:rsid w:val="00BE6DAC"/>
    <w:rsid w:val="00C0165D"/>
    <w:rsid w:val="00C35E00"/>
    <w:rsid w:val="00C464AD"/>
    <w:rsid w:val="00C54F22"/>
    <w:rsid w:val="00C71DA8"/>
    <w:rsid w:val="00C73266"/>
    <w:rsid w:val="00C73296"/>
    <w:rsid w:val="00C75225"/>
    <w:rsid w:val="00C82520"/>
    <w:rsid w:val="00C8300D"/>
    <w:rsid w:val="00C83808"/>
    <w:rsid w:val="00C8792B"/>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6F3"/>
    <w:rsid w:val="00DE1736"/>
    <w:rsid w:val="00DE62C6"/>
    <w:rsid w:val="00DF1ABE"/>
    <w:rsid w:val="00DF6ED6"/>
    <w:rsid w:val="00E1111F"/>
    <w:rsid w:val="00E12478"/>
    <w:rsid w:val="00E24F6E"/>
    <w:rsid w:val="00E40D80"/>
    <w:rsid w:val="00E46535"/>
    <w:rsid w:val="00E63A9F"/>
    <w:rsid w:val="00E853A9"/>
    <w:rsid w:val="00E92FB5"/>
    <w:rsid w:val="00E97FFA"/>
    <w:rsid w:val="00EA7E26"/>
    <w:rsid w:val="00EA7F24"/>
    <w:rsid w:val="00ED2D1D"/>
    <w:rsid w:val="00EF2586"/>
    <w:rsid w:val="00EF3550"/>
    <w:rsid w:val="00F07A7D"/>
    <w:rsid w:val="00F1330E"/>
    <w:rsid w:val="00F17D8C"/>
    <w:rsid w:val="00F4650D"/>
    <w:rsid w:val="00F55FB8"/>
    <w:rsid w:val="00F64240"/>
    <w:rsid w:val="00F72336"/>
    <w:rsid w:val="00F8103E"/>
    <w:rsid w:val="00F92253"/>
    <w:rsid w:val="00FB1AC6"/>
    <w:rsid w:val="00FB2320"/>
    <w:rsid w:val="00FB401C"/>
    <w:rsid w:val="00FC1342"/>
    <w:rsid w:val="00FC1E06"/>
    <w:rsid w:val="00FC636C"/>
    <w:rsid w:val="00FE7FC7"/>
    <w:rsid w:val="012427F6"/>
    <w:rsid w:val="012EC623"/>
    <w:rsid w:val="017510D7"/>
    <w:rsid w:val="01A12D55"/>
    <w:rsid w:val="01D67FA6"/>
    <w:rsid w:val="01E8C6A1"/>
    <w:rsid w:val="023F697A"/>
    <w:rsid w:val="02B6E50A"/>
    <w:rsid w:val="02D494BD"/>
    <w:rsid w:val="02D8546A"/>
    <w:rsid w:val="035A33C8"/>
    <w:rsid w:val="035AE59D"/>
    <w:rsid w:val="04E1FF67"/>
    <w:rsid w:val="0529404C"/>
    <w:rsid w:val="05B4EE46"/>
    <w:rsid w:val="06949DE7"/>
    <w:rsid w:val="06D29A2A"/>
    <w:rsid w:val="06DED1B4"/>
    <w:rsid w:val="06E33AB5"/>
    <w:rsid w:val="075280A4"/>
    <w:rsid w:val="07F655B5"/>
    <w:rsid w:val="08299852"/>
    <w:rsid w:val="086073CB"/>
    <w:rsid w:val="08B396C0"/>
    <w:rsid w:val="08E2C610"/>
    <w:rsid w:val="08ED2673"/>
    <w:rsid w:val="09D7CCE0"/>
    <w:rsid w:val="0A39A651"/>
    <w:rsid w:val="0A8392A1"/>
    <w:rsid w:val="0AD2A109"/>
    <w:rsid w:val="0C0D1AE2"/>
    <w:rsid w:val="0C35D51A"/>
    <w:rsid w:val="0CEF9307"/>
    <w:rsid w:val="0D5FB917"/>
    <w:rsid w:val="0D8A90E2"/>
    <w:rsid w:val="0DC6B982"/>
    <w:rsid w:val="0E07C342"/>
    <w:rsid w:val="0E219B40"/>
    <w:rsid w:val="0EBA0392"/>
    <w:rsid w:val="0EF5E0DA"/>
    <w:rsid w:val="0F177085"/>
    <w:rsid w:val="0F41AFC6"/>
    <w:rsid w:val="0FF411AD"/>
    <w:rsid w:val="11098BB2"/>
    <w:rsid w:val="11DC30AE"/>
    <w:rsid w:val="11F2B76F"/>
    <w:rsid w:val="11F9409A"/>
    <w:rsid w:val="120EB556"/>
    <w:rsid w:val="12363B42"/>
    <w:rsid w:val="12B78F26"/>
    <w:rsid w:val="13365A69"/>
    <w:rsid w:val="134E583B"/>
    <w:rsid w:val="139184EF"/>
    <w:rsid w:val="1394F313"/>
    <w:rsid w:val="13D43C63"/>
    <w:rsid w:val="15047090"/>
    <w:rsid w:val="1521E5B3"/>
    <w:rsid w:val="15A8858C"/>
    <w:rsid w:val="15C805AE"/>
    <w:rsid w:val="15CC893C"/>
    <w:rsid w:val="160D5638"/>
    <w:rsid w:val="1618C4C5"/>
    <w:rsid w:val="16371FB7"/>
    <w:rsid w:val="17410F3F"/>
    <w:rsid w:val="176A8678"/>
    <w:rsid w:val="17F8278C"/>
    <w:rsid w:val="188F3397"/>
    <w:rsid w:val="1912D988"/>
    <w:rsid w:val="19CFBC29"/>
    <w:rsid w:val="1A5A408B"/>
    <w:rsid w:val="1A99E396"/>
    <w:rsid w:val="1B2C0D3B"/>
    <w:rsid w:val="1C1A0034"/>
    <w:rsid w:val="1C469447"/>
    <w:rsid w:val="1C8DFA79"/>
    <w:rsid w:val="1D3A10DA"/>
    <w:rsid w:val="1D3EC38A"/>
    <w:rsid w:val="1D638CDA"/>
    <w:rsid w:val="1D92BCDD"/>
    <w:rsid w:val="1DF0360D"/>
    <w:rsid w:val="1E064045"/>
    <w:rsid w:val="1E62E9CC"/>
    <w:rsid w:val="1E6FFFC6"/>
    <w:rsid w:val="1E8FB7CD"/>
    <w:rsid w:val="1EDE28EB"/>
    <w:rsid w:val="1F2B6E6B"/>
    <w:rsid w:val="1FA0F867"/>
    <w:rsid w:val="201CDEF6"/>
    <w:rsid w:val="206DDD14"/>
    <w:rsid w:val="20992D50"/>
    <w:rsid w:val="20CD6839"/>
    <w:rsid w:val="217C08B8"/>
    <w:rsid w:val="21B6DDE4"/>
    <w:rsid w:val="2218B025"/>
    <w:rsid w:val="224DDB45"/>
    <w:rsid w:val="2346F35E"/>
    <w:rsid w:val="2350E7C8"/>
    <w:rsid w:val="2354EE57"/>
    <w:rsid w:val="2356DF41"/>
    <w:rsid w:val="23C4CEED"/>
    <w:rsid w:val="23D0B216"/>
    <w:rsid w:val="2449F23C"/>
    <w:rsid w:val="246E6402"/>
    <w:rsid w:val="25183A7D"/>
    <w:rsid w:val="258E4170"/>
    <w:rsid w:val="25A4369D"/>
    <w:rsid w:val="25E4884A"/>
    <w:rsid w:val="2663DCEE"/>
    <w:rsid w:val="26936C78"/>
    <w:rsid w:val="26D858D9"/>
    <w:rsid w:val="276F85FD"/>
    <w:rsid w:val="28010C3F"/>
    <w:rsid w:val="28011DF2"/>
    <w:rsid w:val="298EE197"/>
    <w:rsid w:val="29D64148"/>
    <w:rsid w:val="2B1FAA7F"/>
    <w:rsid w:val="2BAFE046"/>
    <w:rsid w:val="2BB49A9A"/>
    <w:rsid w:val="2BEB3E1C"/>
    <w:rsid w:val="2C1B91D8"/>
    <w:rsid w:val="2C4C8252"/>
    <w:rsid w:val="2C655864"/>
    <w:rsid w:val="2C84AC98"/>
    <w:rsid w:val="2CA3C15D"/>
    <w:rsid w:val="2D0B03CE"/>
    <w:rsid w:val="2D1CD3F8"/>
    <w:rsid w:val="2D8402BA"/>
    <w:rsid w:val="2E6BCCCD"/>
    <w:rsid w:val="2E7C1D66"/>
    <w:rsid w:val="2F086D4C"/>
    <w:rsid w:val="2F116DA0"/>
    <w:rsid w:val="2F169952"/>
    <w:rsid w:val="2FA2573A"/>
    <w:rsid w:val="2FD7B5D3"/>
    <w:rsid w:val="30DC003A"/>
    <w:rsid w:val="30E1534E"/>
    <w:rsid w:val="31347AF9"/>
    <w:rsid w:val="314E7BFC"/>
    <w:rsid w:val="3196AE55"/>
    <w:rsid w:val="31EC9408"/>
    <w:rsid w:val="329FE2C7"/>
    <w:rsid w:val="32AFF53B"/>
    <w:rsid w:val="32B99BAD"/>
    <w:rsid w:val="32BE7CFF"/>
    <w:rsid w:val="32C4F282"/>
    <w:rsid w:val="32C86453"/>
    <w:rsid w:val="332180EC"/>
    <w:rsid w:val="33BDBE70"/>
    <w:rsid w:val="342A6791"/>
    <w:rsid w:val="3444A09F"/>
    <w:rsid w:val="348E05B4"/>
    <w:rsid w:val="34C375A3"/>
    <w:rsid w:val="3513FD6F"/>
    <w:rsid w:val="352F54C5"/>
    <w:rsid w:val="354A0FE7"/>
    <w:rsid w:val="356771D5"/>
    <w:rsid w:val="35A5D832"/>
    <w:rsid w:val="361E6FB1"/>
    <w:rsid w:val="36293375"/>
    <w:rsid w:val="36876CB4"/>
    <w:rsid w:val="37274CBC"/>
    <w:rsid w:val="3756D811"/>
    <w:rsid w:val="375E5152"/>
    <w:rsid w:val="37E7224D"/>
    <w:rsid w:val="38685CB9"/>
    <w:rsid w:val="38FBB60A"/>
    <w:rsid w:val="391A9BA6"/>
    <w:rsid w:val="39D7C2D6"/>
    <w:rsid w:val="3A14F518"/>
    <w:rsid w:val="3AC794EB"/>
    <w:rsid w:val="3C41E7B8"/>
    <w:rsid w:val="3C52A9DB"/>
    <w:rsid w:val="3C64CAFF"/>
    <w:rsid w:val="3C9BA29C"/>
    <w:rsid w:val="3D12671B"/>
    <w:rsid w:val="3D3CE073"/>
    <w:rsid w:val="3D64B44D"/>
    <w:rsid w:val="3E4AC8D6"/>
    <w:rsid w:val="3E8B0E3C"/>
    <w:rsid w:val="3EC8D911"/>
    <w:rsid w:val="3F0771D4"/>
    <w:rsid w:val="3F1C2E95"/>
    <w:rsid w:val="3F5CFC10"/>
    <w:rsid w:val="3FF7E0DF"/>
    <w:rsid w:val="403EED4A"/>
    <w:rsid w:val="404954BD"/>
    <w:rsid w:val="40896CE4"/>
    <w:rsid w:val="40CE5524"/>
    <w:rsid w:val="40CF5BCC"/>
    <w:rsid w:val="40DE9E24"/>
    <w:rsid w:val="40F6A013"/>
    <w:rsid w:val="414E5338"/>
    <w:rsid w:val="41E7FC41"/>
    <w:rsid w:val="42871EC1"/>
    <w:rsid w:val="4347B0B9"/>
    <w:rsid w:val="43D2E79E"/>
    <w:rsid w:val="43DD764B"/>
    <w:rsid w:val="44CFFA66"/>
    <w:rsid w:val="44E12745"/>
    <w:rsid w:val="44F44594"/>
    <w:rsid w:val="45166B66"/>
    <w:rsid w:val="453CAD77"/>
    <w:rsid w:val="453ED8B2"/>
    <w:rsid w:val="4557AF99"/>
    <w:rsid w:val="4585BF68"/>
    <w:rsid w:val="46BDFFB7"/>
    <w:rsid w:val="47962B32"/>
    <w:rsid w:val="4796FAB2"/>
    <w:rsid w:val="485B99C0"/>
    <w:rsid w:val="48A673B4"/>
    <w:rsid w:val="49571A78"/>
    <w:rsid w:val="49CC9C1C"/>
    <w:rsid w:val="49D7C72A"/>
    <w:rsid w:val="49E51FC6"/>
    <w:rsid w:val="49FA7B72"/>
    <w:rsid w:val="49FF2DCD"/>
    <w:rsid w:val="4A58780A"/>
    <w:rsid w:val="4A5EFE2B"/>
    <w:rsid w:val="4A6E00E1"/>
    <w:rsid w:val="4A91EEFE"/>
    <w:rsid w:val="4A9A7909"/>
    <w:rsid w:val="4AE6706A"/>
    <w:rsid w:val="4B222712"/>
    <w:rsid w:val="4B44ADFC"/>
    <w:rsid w:val="4B72D9F3"/>
    <w:rsid w:val="4BDEB2E2"/>
    <w:rsid w:val="4C63C6EB"/>
    <w:rsid w:val="4CDF5425"/>
    <w:rsid w:val="4D04240F"/>
    <w:rsid w:val="4D071E96"/>
    <w:rsid w:val="4D1568D9"/>
    <w:rsid w:val="4D70C375"/>
    <w:rsid w:val="4DA9058D"/>
    <w:rsid w:val="4DF1FE46"/>
    <w:rsid w:val="4E56177D"/>
    <w:rsid w:val="4E701E5C"/>
    <w:rsid w:val="4E7D36D7"/>
    <w:rsid w:val="4F202230"/>
    <w:rsid w:val="4F31072F"/>
    <w:rsid w:val="4F344E03"/>
    <w:rsid w:val="4FA007CF"/>
    <w:rsid w:val="4FDA97DA"/>
    <w:rsid w:val="5057C3BE"/>
    <w:rsid w:val="5087663C"/>
    <w:rsid w:val="50D4026E"/>
    <w:rsid w:val="5114AED7"/>
    <w:rsid w:val="515FB1A9"/>
    <w:rsid w:val="51851AD0"/>
    <w:rsid w:val="51D576FA"/>
    <w:rsid w:val="52819800"/>
    <w:rsid w:val="52B8F93F"/>
    <w:rsid w:val="52D800C3"/>
    <w:rsid w:val="52F7673F"/>
    <w:rsid w:val="52F8E40A"/>
    <w:rsid w:val="52FFA7EA"/>
    <w:rsid w:val="53858C5B"/>
    <w:rsid w:val="53DEDA58"/>
    <w:rsid w:val="543EC3D6"/>
    <w:rsid w:val="54963FCB"/>
    <w:rsid w:val="5499A9B0"/>
    <w:rsid w:val="54B4A5C9"/>
    <w:rsid w:val="54CB08CD"/>
    <w:rsid w:val="54E6663E"/>
    <w:rsid w:val="555AFA8F"/>
    <w:rsid w:val="55996B3C"/>
    <w:rsid w:val="55AA5FA2"/>
    <w:rsid w:val="55E29622"/>
    <w:rsid w:val="560E336E"/>
    <w:rsid w:val="562DC089"/>
    <w:rsid w:val="56F2D49A"/>
    <w:rsid w:val="57BF207D"/>
    <w:rsid w:val="57FDABD3"/>
    <w:rsid w:val="5822614F"/>
    <w:rsid w:val="582F456C"/>
    <w:rsid w:val="5875411C"/>
    <w:rsid w:val="5877FC4D"/>
    <w:rsid w:val="59596BD4"/>
    <w:rsid w:val="59A708F5"/>
    <w:rsid w:val="5A0215D9"/>
    <w:rsid w:val="5A10824F"/>
    <w:rsid w:val="5A16E632"/>
    <w:rsid w:val="5A257A67"/>
    <w:rsid w:val="5A7241E1"/>
    <w:rsid w:val="5A820F05"/>
    <w:rsid w:val="5A8B086B"/>
    <w:rsid w:val="5AF6FB1D"/>
    <w:rsid w:val="5B22DC51"/>
    <w:rsid w:val="5B513991"/>
    <w:rsid w:val="5B918441"/>
    <w:rsid w:val="5BA83126"/>
    <w:rsid w:val="5BB72756"/>
    <w:rsid w:val="5BC247D2"/>
    <w:rsid w:val="5C128F01"/>
    <w:rsid w:val="5C1869C6"/>
    <w:rsid w:val="5C368635"/>
    <w:rsid w:val="5C50A922"/>
    <w:rsid w:val="5D014C1E"/>
    <w:rsid w:val="5D608C3F"/>
    <w:rsid w:val="5D783B4B"/>
    <w:rsid w:val="5D946781"/>
    <w:rsid w:val="5DA54A05"/>
    <w:rsid w:val="5DC067D4"/>
    <w:rsid w:val="5DD01FA2"/>
    <w:rsid w:val="5E85BE97"/>
    <w:rsid w:val="5EBE04A5"/>
    <w:rsid w:val="5F2FECAB"/>
    <w:rsid w:val="5FB4DA14"/>
    <w:rsid w:val="5FB87E4C"/>
    <w:rsid w:val="6036B51C"/>
    <w:rsid w:val="60BA95FA"/>
    <w:rsid w:val="618F15E2"/>
    <w:rsid w:val="61EB72B4"/>
    <w:rsid w:val="61FDD1E4"/>
    <w:rsid w:val="620FAEA2"/>
    <w:rsid w:val="6225FD6D"/>
    <w:rsid w:val="622B4873"/>
    <w:rsid w:val="624B3D50"/>
    <w:rsid w:val="6261D0FF"/>
    <w:rsid w:val="6338120A"/>
    <w:rsid w:val="6396EAD9"/>
    <w:rsid w:val="63AF7E10"/>
    <w:rsid w:val="63FF2D77"/>
    <w:rsid w:val="6517B09A"/>
    <w:rsid w:val="6572B157"/>
    <w:rsid w:val="6577CBA4"/>
    <w:rsid w:val="657859DD"/>
    <w:rsid w:val="65E32902"/>
    <w:rsid w:val="669BC7CA"/>
    <w:rsid w:val="66AB29A9"/>
    <w:rsid w:val="66B08C6C"/>
    <w:rsid w:val="679A9E68"/>
    <w:rsid w:val="67BFE948"/>
    <w:rsid w:val="6804C85D"/>
    <w:rsid w:val="687A2A40"/>
    <w:rsid w:val="688D5337"/>
    <w:rsid w:val="68CFBECC"/>
    <w:rsid w:val="68EB5166"/>
    <w:rsid w:val="68F2F3AC"/>
    <w:rsid w:val="690841B8"/>
    <w:rsid w:val="693DDC64"/>
    <w:rsid w:val="69FB9E1E"/>
    <w:rsid w:val="6A0D423E"/>
    <w:rsid w:val="6A3B475B"/>
    <w:rsid w:val="6AA1E396"/>
    <w:rsid w:val="6ACBD4AD"/>
    <w:rsid w:val="6AE296AD"/>
    <w:rsid w:val="6B7F8821"/>
    <w:rsid w:val="6B9E626A"/>
    <w:rsid w:val="6BA1AACE"/>
    <w:rsid w:val="6C0D235C"/>
    <w:rsid w:val="6C104479"/>
    <w:rsid w:val="6C30D4DC"/>
    <w:rsid w:val="6C8324A7"/>
    <w:rsid w:val="6C8938D5"/>
    <w:rsid w:val="6CDEE16C"/>
    <w:rsid w:val="6D9C971F"/>
    <w:rsid w:val="6DA2D887"/>
    <w:rsid w:val="6DA7926B"/>
    <w:rsid w:val="6DB4F6ED"/>
    <w:rsid w:val="6DF63680"/>
    <w:rsid w:val="6E20475D"/>
    <w:rsid w:val="6E6FF140"/>
    <w:rsid w:val="6E7C2948"/>
    <w:rsid w:val="6EBB7FC9"/>
    <w:rsid w:val="6EC5ECEF"/>
    <w:rsid w:val="6F80CB90"/>
    <w:rsid w:val="6F90C342"/>
    <w:rsid w:val="6F99C2D0"/>
    <w:rsid w:val="6FAB7906"/>
    <w:rsid w:val="6FFDEE63"/>
    <w:rsid w:val="704321FF"/>
    <w:rsid w:val="7055C1C3"/>
    <w:rsid w:val="70CE5525"/>
    <w:rsid w:val="7175616C"/>
    <w:rsid w:val="7359E206"/>
    <w:rsid w:val="736392F0"/>
    <w:rsid w:val="73A6DB15"/>
    <w:rsid w:val="73A8AA05"/>
    <w:rsid w:val="73F770CD"/>
    <w:rsid w:val="741A73C9"/>
    <w:rsid w:val="74C9AC49"/>
    <w:rsid w:val="74D38BB6"/>
    <w:rsid w:val="74DAB738"/>
    <w:rsid w:val="754F9B26"/>
    <w:rsid w:val="758240E8"/>
    <w:rsid w:val="766C4BD1"/>
    <w:rsid w:val="7692A6C1"/>
    <w:rsid w:val="76933D6E"/>
    <w:rsid w:val="769C6E50"/>
    <w:rsid w:val="770637DA"/>
    <w:rsid w:val="775798FF"/>
    <w:rsid w:val="7811AE84"/>
    <w:rsid w:val="783ECBB9"/>
    <w:rsid w:val="784C33D5"/>
    <w:rsid w:val="786DF608"/>
    <w:rsid w:val="788E6757"/>
    <w:rsid w:val="791885F1"/>
    <w:rsid w:val="79556700"/>
    <w:rsid w:val="7966792F"/>
    <w:rsid w:val="79ADE8B0"/>
    <w:rsid w:val="79F641F3"/>
    <w:rsid w:val="7A88623B"/>
    <w:rsid w:val="7A983883"/>
    <w:rsid w:val="7AD1F948"/>
    <w:rsid w:val="7AF05E38"/>
    <w:rsid w:val="7B2835AF"/>
    <w:rsid w:val="7B4894E0"/>
    <w:rsid w:val="7B4DD77D"/>
    <w:rsid w:val="7B506B41"/>
    <w:rsid w:val="7BE445B6"/>
    <w:rsid w:val="7C422D4A"/>
    <w:rsid w:val="7C6E8159"/>
    <w:rsid w:val="7CD8D49D"/>
    <w:rsid w:val="7CFE1DCB"/>
    <w:rsid w:val="7D384326"/>
    <w:rsid w:val="7D74DF9A"/>
    <w:rsid w:val="7DB5D347"/>
    <w:rsid w:val="7DC76D3E"/>
    <w:rsid w:val="7DF00628"/>
    <w:rsid w:val="7DF2DF9A"/>
    <w:rsid w:val="7E5ECA9A"/>
    <w:rsid w:val="7EC6E39F"/>
    <w:rsid w:val="7F12ACAE"/>
    <w:rsid w:val="7F3D002F"/>
    <w:rsid w:val="7FE695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060A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oleObject" Target="embeddings/oleObject2.bin"/><Relationship Id="rId89" Type="http://schemas.openxmlformats.org/officeDocument/2006/relationships/footer" Target="footer1.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tyles" Target="styles.xml"/><Relationship Id="rId90"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3.png"/><Relationship Id="rId93"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justit831-my.sharepoint.com/:f:/g/personal/danpe_justit_co_uk/Er0ybU9i0AZKiuGaCWZyj2ABoqKD23zwLGdJf3WlaixpRA?e=QVj2Bs"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emf"/><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oleObject" Target="embeddings/oleObject1.bin"/><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_rels/footer2.xml.rels><?xml version="1.0" encoding="UTF-8" standalone="yes"?>
<Relationships xmlns="http://schemas.openxmlformats.org/package/2006/relationships"><Relationship Id="rId1" Type="http://schemas.openxmlformats.org/officeDocument/2006/relationships/image" Target="media/image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68F463F837A5643B8F751CE05A834F2" ma:contentTypeVersion="3" ma:contentTypeDescription="Create a new document." ma:contentTypeScope="" ma:versionID="021b24a9bf4e88cbace039534750c9ef">
  <xsd:schema xmlns:xsd="http://www.w3.org/2001/XMLSchema" xmlns:xs="http://www.w3.org/2001/XMLSchema" xmlns:p="http://schemas.microsoft.com/office/2006/metadata/properties" xmlns:ns2="89bbe499-299e-4353-87a8-a5aa0aa99abc" targetNamespace="http://schemas.microsoft.com/office/2006/metadata/properties" ma:root="true" ma:fieldsID="0b5756e46c47350ea812cd46925102f6" ns2:_="">
    <xsd:import namespace="89bbe499-299e-4353-87a8-a5aa0aa99abc"/>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bbe499-299e-4353-87a8-a5aa0aa99a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230BB6E-131F-402F-A827-E9467D22FB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bbe499-299e-4353-87a8-a5aa0aa99a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B67FE3D-C440-4F14-B87A-C090E3BE996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8A5BC7A-2B53-4210-B960-9B9998594EB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1</Pages>
  <Words>2096</Words>
  <Characters>11948</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Louis Parsons</cp:lastModifiedBy>
  <cp:revision>193</cp:revision>
  <dcterms:created xsi:type="dcterms:W3CDTF">2023-10-30T08:54:00Z</dcterms:created>
  <dcterms:modified xsi:type="dcterms:W3CDTF">2026-01-08T15:38:00Z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0x010100168F463F837A5643B8F751CE05A834F2</vt:lpwstr>
  </property>
</Properties>
</file>